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68E1F" w14:textId="77777777" w:rsidR="00A65CEF" w:rsidRPr="00900133" w:rsidRDefault="00A65CEF" w:rsidP="00AE4DE4">
      <w:pPr>
        <w:jc w:val="center"/>
        <w:rPr>
          <w:b/>
          <w:color w:val="000000"/>
          <w:sz w:val="28"/>
          <w:szCs w:val="28"/>
        </w:rPr>
      </w:pPr>
      <w:bookmarkStart w:id="0" w:name="_Hlk38515201"/>
    </w:p>
    <w:p w14:paraId="45C528AD" w14:textId="04E4020E" w:rsidR="00074E30" w:rsidRPr="00900133" w:rsidRDefault="00074E30" w:rsidP="00AE4DE4">
      <w:pPr>
        <w:jc w:val="center"/>
        <w:rPr>
          <w:b/>
          <w:color w:val="000000"/>
          <w:sz w:val="28"/>
          <w:szCs w:val="28"/>
        </w:rPr>
      </w:pPr>
      <w:r w:rsidRPr="00900133">
        <w:rPr>
          <w:b/>
          <w:color w:val="000000"/>
          <w:sz w:val="28"/>
          <w:szCs w:val="28"/>
        </w:rPr>
        <w:t xml:space="preserve">GỢI Ý XÂY DỰNG KHUNG CHƯƠNG TRÌNH DẠY HỌC </w:t>
      </w:r>
      <w:r w:rsidR="002439CD">
        <w:rPr>
          <w:b/>
          <w:color w:val="000000"/>
          <w:sz w:val="28"/>
          <w:szCs w:val="28"/>
        </w:rPr>
        <w:t>GIẢM TẢI</w:t>
      </w:r>
    </w:p>
    <w:p w14:paraId="01B7E09B" w14:textId="25DD5EC9" w:rsidR="00AE4DE4" w:rsidRPr="002439CD" w:rsidRDefault="00352B9E" w:rsidP="00AE4DE4">
      <w:pPr>
        <w:jc w:val="center"/>
        <w:rPr>
          <w:bCs/>
          <w:color w:val="000000"/>
          <w:sz w:val="28"/>
          <w:szCs w:val="28"/>
        </w:rPr>
      </w:pPr>
      <w:r w:rsidRPr="00900133">
        <w:rPr>
          <w:b/>
          <w:color w:val="000000"/>
          <w:sz w:val="28"/>
          <w:szCs w:val="28"/>
        </w:rPr>
        <w:t xml:space="preserve"> </w:t>
      </w:r>
      <w:r w:rsidR="008D2AF9" w:rsidRPr="002439CD">
        <w:rPr>
          <w:bCs/>
          <w:color w:val="000000"/>
          <w:sz w:val="28"/>
          <w:szCs w:val="28"/>
        </w:rPr>
        <w:t>HỌC KỲ II</w:t>
      </w:r>
      <w:r w:rsidR="00AE4DE4" w:rsidRPr="002439CD">
        <w:rPr>
          <w:bCs/>
          <w:color w:val="000000"/>
          <w:sz w:val="28"/>
          <w:szCs w:val="28"/>
        </w:rPr>
        <w:t>,</w:t>
      </w:r>
      <w:r w:rsidR="00074E30" w:rsidRPr="002439CD">
        <w:rPr>
          <w:bCs/>
          <w:color w:val="000000"/>
          <w:sz w:val="28"/>
          <w:szCs w:val="28"/>
        </w:rPr>
        <w:t xml:space="preserve"> </w:t>
      </w:r>
      <w:r w:rsidR="00AE4DE4" w:rsidRPr="002439CD">
        <w:rPr>
          <w:bCs/>
          <w:color w:val="000000"/>
          <w:sz w:val="28"/>
          <w:szCs w:val="28"/>
        </w:rPr>
        <w:t>NĂM HỌC</w:t>
      </w:r>
      <w:r w:rsidR="002439CD" w:rsidRPr="002439CD">
        <w:rPr>
          <w:bCs/>
          <w:color w:val="000000"/>
          <w:sz w:val="28"/>
          <w:szCs w:val="28"/>
        </w:rPr>
        <w:t>: 2019-</w:t>
      </w:r>
      <w:r w:rsidR="00AE4DE4" w:rsidRPr="002439CD">
        <w:rPr>
          <w:bCs/>
          <w:color w:val="000000"/>
          <w:sz w:val="28"/>
          <w:szCs w:val="28"/>
        </w:rPr>
        <w:t xml:space="preserve"> 2020 </w:t>
      </w:r>
    </w:p>
    <w:p w14:paraId="6F62606C" w14:textId="27EACB6F" w:rsidR="00E15257" w:rsidRPr="002439CD" w:rsidRDefault="00352B9E" w:rsidP="00DE08B3">
      <w:pPr>
        <w:jc w:val="center"/>
        <w:rPr>
          <w:bCs/>
          <w:sz w:val="28"/>
          <w:szCs w:val="28"/>
        </w:rPr>
      </w:pPr>
      <w:r w:rsidRPr="002439CD">
        <w:rPr>
          <w:bCs/>
          <w:color w:val="000000"/>
          <w:sz w:val="28"/>
          <w:szCs w:val="28"/>
        </w:rPr>
        <w:t>MÔN NGỮ VĂN</w:t>
      </w:r>
      <w:r w:rsidR="00AE4DE4" w:rsidRPr="002439CD">
        <w:rPr>
          <w:bCs/>
          <w:color w:val="000000"/>
          <w:sz w:val="28"/>
          <w:szCs w:val="28"/>
        </w:rPr>
        <w:t xml:space="preserve"> </w:t>
      </w:r>
      <w:r w:rsidR="00074E30" w:rsidRPr="002439CD">
        <w:rPr>
          <w:bCs/>
          <w:color w:val="000000"/>
          <w:sz w:val="28"/>
          <w:szCs w:val="28"/>
        </w:rPr>
        <w:t>9</w:t>
      </w:r>
      <w:r w:rsidR="00AE4DE4" w:rsidRPr="002439CD">
        <w:rPr>
          <w:bCs/>
          <w:color w:val="000000"/>
          <w:sz w:val="28"/>
          <w:szCs w:val="28"/>
        </w:rPr>
        <w:t xml:space="preserve"> </w:t>
      </w:r>
      <w:bookmarkEnd w:id="0"/>
    </w:p>
    <w:p w14:paraId="5978D2D0" w14:textId="0B3C66B5" w:rsidR="00133235" w:rsidRPr="00900133" w:rsidRDefault="00133235" w:rsidP="00E15257">
      <w:pPr>
        <w:rPr>
          <w:b/>
          <w:bCs/>
          <w:sz w:val="28"/>
          <w:szCs w:val="28"/>
        </w:rPr>
      </w:pPr>
    </w:p>
    <w:p w14:paraId="1D364A5F" w14:textId="77777777" w:rsidR="001012FE" w:rsidRPr="00900133" w:rsidRDefault="001012FE" w:rsidP="001012FE">
      <w:pPr>
        <w:rPr>
          <w:sz w:val="28"/>
          <w:szCs w:val="28"/>
        </w:rPr>
      </w:pPr>
    </w:p>
    <w:tbl>
      <w:tblPr>
        <w:tblW w:w="936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5490"/>
        <w:gridCol w:w="2880"/>
      </w:tblGrid>
      <w:tr w:rsidR="004D0689" w:rsidRPr="00900133" w14:paraId="206DF07C" w14:textId="77777777" w:rsidTr="004D0689">
        <w:trPr>
          <w:trHeight w:val="364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F66" w14:textId="11994B7C" w:rsidR="004D0689" w:rsidRPr="00900133" w:rsidRDefault="004D0689" w:rsidP="001012FE">
            <w:pPr>
              <w:jc w:val="center"/>
              <w:rPr>
                <w:sz w:val="28"/>
                <w:szCs w:val="28"/>
                <w:lang w:eastAsia="vi-VN"/>
              </w:rPr>
            </w:pPr>
            <w:r w:rsidRPr="00900133">
              <w:rPr>
                <w:b/>
                <w:sz w:val="28"/>
                <w:szCs w:val="28"/>
              </w:rPr>
              <w:t>TT tiết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FF3" w14:textId="507C1E2A" w:rsidR="004D0689" w:rsidRPr="00900133" w:rsidRDefault="004D0689" w:rsidP="00CA5300">
            <w:pPr>
              <w:jc w:val="center"/>
              <w:rPr>
                <w:b/>
                <w:bCs/>
                <w:sz w:val="28"/>
                <w:szCs w:val="28"/>
                <w:lang w:val="vi-VN" w:eastAsia="vi-VN"/>
              </w:rPr>
            </w:pPr>
            <w:r w:rsidRPr="00900133">
              <w:rPr>
                <w:rFonts w:asciiTheme="majorHAnsi" w:hAnsiTheme="majorHAnsi" w:cstheme="majorHAnsi"/>
                <w:b/>
                <w:sz w:val="28"/>
                <w:szCs w:val="28"/>
              </w:rPr>
              <w:t>Nội dung   dạy học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11D6" w14:textId="5DCB6A7E" w:rsidR="004D0689" w:rsidRPr="00900133" w:rsidRDefault="004D0689" w:rsidP="0022186E">
            <w:pPr>
              <w:jc w:val="both"/>
              <w:rPr>
                <w:sz w:val="28"/>
                <w:szCs w:val="28"/>
                <w:lang w:val="vi-VN" w:eastAsia="vi-VN"/>
              </w:rPr>
            </w:pPr>
            <w:r w:rsidRPr="00900133">
              <w:rPr>
                <w:b/>
                <w:sz w:val="28"/>
                <w:szCs w:val="28"/>
              </w:rPr>
              <w:t xml:space="preserve">      Ghi chú</w:t>
            </w:r>
          </w:p>
        </w:tc>
      </w:tr>
      <w:tr w:rsidR="004D0689" w:rsidRPr="009F2BA2" w14:paraId="38D597FF" w14:textId="77777777" w:rsidTr="004D0689">
        <w:trPr>
          <w:trHeight w:val="364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3BF2" w14:textId="6146A627" w:rsidR="004D0689" w:rsidRPr="002439CD" w:rsidRDefault="004D0689" w:rsidP="002439CD">
            <w:pPr>
              <w:jc w:val="center"/>
              <w:rPr>
                <w:sz w:val="28"/>
                <w:szCs w:val="28"/>
                <w:lang w:eastAsia="vi-VN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C215" w14:textId="2517D311" w:rsidR="004D0689" w:rsidRPr="00900133" w:rsidRDefault="004D0689" w:rsidP="00782824">
            <w:pPr>
              <w:rPr>
                <w:b/>
                <w:bCs/>
                <w:color w:val="1F497D" w:themeColor="text2"/>
                <w:sz w:val="28"/>
                <w:szCs w:val="28"/>
                <w:lang w:val="vi-VN" w:eastAsia="vi-VN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>Bàn  về đọc sách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5488" w14:textId="51F870CC" w:rsidR="004D0689" w:rsidRPr="009F2BA2" w:rsidRDefault="004D0689" w:rsidP="0022186E">
            <w:pPr>
              <w:jc w:val="both"/>
              <w:rPr>
                <w:sz w:val="28"/>
                <w:szCs w:val="28"/>
                <w:lang w:val="vi-VN" w:eastAsia="vi-VN"/>
              </w:rPr>
            </w:pPr>
            <w:r w:rsidRPr="009F2BA2">
              <w:rPr>
                <w:sz w:val="28"/>
                <w:szCs w:val="28"/>
                <w:lang w:val="vi-VN" w:eastAsia="vi-VN"/>
              </w:rPr>
              <w:t>Đã dạy trước mùa dịch</w:t>
            </w:r>
          </w:p>
        </w:tc>
      </w:tr>
      <w:tr w:rsidR="004D0689" w:rsidRPr="00900133" w14:paraId="6006CCB3" w14:textId="77777777" w:rsidTr="004D0689">
        <w:trPr>
          <w:trHeight w:val="364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AC59" w14:textId="6F3824AD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2D28" w14:textId="0C7741F5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>Bàn  về đọc sách (tt)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39C4" w14:textId="0871051E" w:rsidR="004D0689" w:rsidRPr="00900133" w:rsidRDefault="004D0689" w:rsidP="0022186E">
            <w:pPr>
              <w:jc w:val="both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  <w:lang w:eastAsia="vi-VN"/>
              </w:rPr>
              <w:t>Đã dạy trước mùa dịch</w:t>
            </w:r>
          </w:p>
        </w:tc>
      </w:tr>
      <w:tr w:rsidR="004D0689" w:rsidRPr="009F2BA2" w14:paraId="759D7073" w14:textId="77777777" w:rsidTr="004D0689">
        <w:trPr>
          <w:trHeight w:val="53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F69" w14:textId="01DCA0D2" w:rsidR="004D0689" w:rsidRPr="002439CD" w:rsidRDefault="004D0689" w:rsidP="002439CD">
            <w:pPr>
              <w:jc w:val="center"/>
              <w:rPr>
                <w:sz w:val="28"/>
                <w:szCs w:val="28"/>
                <w:lang w:eastAsia="vi-VN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684D" w14:textId="61DCD707" w:rsidR="004D0689" w:rsidRPr="00900133" w:rsidRDefault="004D0689" w:rsidP="00782824">
            <w:pPr>
              <w:rPr>
                <w:b/>
                <w:bCs/>
                <w:sz w:val="28"/>
                <w:szCs w:val="28"/>
                <w:lang w:val="vi-VN" w:eastAsia="vi-VN"/>
              </w:rPr>
            </w:pPr>
            <w:r w:rsidRPr="00900133">
              <w:rPr>
                <w:sz w:val="28"/>
                <w:szCs w:val="28"/>
              </w:rPr>
              <w:t>Khởi ngữ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4E94" w14:textId="60959F3B" w:rsidR="004D0689" w:rsidRPr="00900133" w:rsidRDefault="004D0689" w:rsidP="0022186E">
            <w:pPr>
              <w:jc w:val="both"/>
              <w:rPr>
                <w:sz w:val="28"/>
                <w:szCs w:val="28"/>
                <w:lang w:val="vi-VN" w:eastAsia="vi-VN"/>
              </w:rPr>
            </w:pPr>
            <w:r w:rsidRPr="009F2BA2">
              <w:rPr>
                <w:sz w:val="28"/>
                <w:szCs w:val="28"/>
                <w:lang w:val="vi-VN" w:eastAsia="vi-VN"/>
              </w:rPr>
              <w:t>Đã dạy trước mùa dịch</w:t>
            </w:r>
          </w:p>
        </w:tc>
      </w:tr>
      <w:tr w:rsidR="004D0689" w:rsidRPr="009F2BA2" w14:paraId="5FFC034A" w14:textId="77777777" w:rsidTr="004D0689">
        <w:trPr>
          <w:trHeight w:val="364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CBA" w14:textId="40EE9002" w:rsidR="004D0689" w:rsidRPr="002439CD" w:rsidRDefault="004D0689" w:rsidP="002439CD">
            <w:pPr>
              <w:jc w:val="center"/>
              <w:rPr>
                <w:sz w:val="28"/>
                <w:szCs w:val="28"/>
                <w:lang w:eastAsia="vi-VN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0416" w14:textId="5E4F05EA" w:rsidR="004D0689" w:rsidRPr="00900133" w:rsidRDefault="004D0689" w:rsidP="00782824">
            <w:pPr>
              <w:rPr>
                <w:b/>
                <w:bCs/>
                <w:sz w:val="28"/>
                <w:szCs w:val="28"/>
                <w:lang w:val="vi-VN" w:eastAsia="vi-VN"/>
              </w:rPr>
            </w:pPr>
            <w:r w:rsidRPr="00900133">
              <w:rPr>
                <w:sz w:val="28"/>
                <w:szCs w:val="28"/>
              </w:rPr>
              <w:t>Phép phân tích và tổng hợp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9FBF" w14:textId="197CD7B0" w:rsidR="004D0689" w:rsidRPr="00900133" w:rsidRDefault="004D0689" w:rsidP="0022186E">
            <w:pPr>
              <w:jc w:val="both"/>
              <w:rPr>
                <w:sz w:val="28"/>
                <w:szCs w:val="28"/>
                <w:lang w:val="vi-VN" w:eastAsia="vi-VN"/>
              </w:rPr>
            </w:pPr>
            <w:r w:rsidRPr="009F2BA2">
              <w:rPr>
                <w:sz w:val="28"/>
                <w:szCs w:val="28"/>
                <w:lang w:val="vi-VN" w:eastAsia="vi-VN"/>
              </w:rPr>
              <w:t>Đã dạy trước mùa dịch</w:t>
            </w:r>
          </w:p>
        </w:tc>
      </w:tr>
      <w:tr w:rsidR="004D0689" w:rsidRPr="009F2BA2" w14:paraId="3DDB1514" w14:textId="77777777" w:rsidTr="004D0689">
        <w:trPr>
          <w:trHeight w:val="364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0600" w14:textId="6C6BA282" w:rsidR="004D0689" w:rsidRPr="002439CD" w:rsidRDefault="004D0689" w:rsidP="002439CD">
            <w:pPr>
              <w:jc w:val="center"/>
              <w:rPr>
                <w:rStyle w:val="SubtleEmphasis"/>
                <w:color w:val="auto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09DB" w14:textId="1BF2E4AE" w:rsidR="004D0689" w:rsidRPr="00900133" w:rsidRDefault="004D0689" w:rsidP="00782824">
            <w:pPr>
              <w:rPr>
                <w:b/>
                <w:bCs/>
                <w:sz w:val="28"/>
                <w:szCs w:val="28"/>
                <w:lang w:val="vi-VN" w:eastAsia="vi-VN"/>
              </w:rPr>
            </w:pPr>
            <w:r w:rsidRPr="00900133">
              <w:rPr>
                <w:sz w:val="28"/>
                <w:szCs w:val="28"/>
              </w:rPr>
              <w:t>Luyện tập phân tích và tổng hợp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0381" w14:textId="5D1C9BF4" w:rsidR="004D0689" w:rsidRPr="00900133" w:rsidRDefault="004D0689" w:rsidP="0022186E">
            <w:pPr>
              <w:jc w:val="both"/>
              <w:rPr>
                <w:b/>
                <w:bCs/>
                <w:sz w:val="28"/>
                <w:szCs w:val="28"/>
                <w:lang w:val="vi-VN" w:eastAsia="vi-VN"/>
              </w:rPr>
            </w:pPr>
            <w:r w:rsidRPr="009F2BA2">
              <w:rPr>
                <w:sz w:val="28"/>
                <w:szCs w:val="28"/>
                <w:lang w:val="vi-VN" w:eastAsia="vi-VN"/>
              </w:rPr>
              <w:t>Đã dạy trước mùa dịch</w:t>
            </w:r>
            <w:r w:rsidRPr="00900133"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</w:p>
        </w:tc>
      </w:tr>
      <w:tr w:rsidR="004D0689" w:rsidRPr="00900133" w14:paraId="3535766C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CD4FA58" w14:textId="3B820324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061F07E" w14:textId="0675232E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>Tiếng nói của văn nghệ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853FAAD" w14:textId="3A2D14EF" w:rsidR="004D0689" w:rsidRPr="00900133" w:rsidRDefault="004D0689" w:rsidP="0022186E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  <w:lang w:eastAsia="vi-VN"/>
              </w:rPr>
              <w:t>Đã dạy trước mùa dịch</w:t>
            </w:r>
            <w:r w:rsidRPr="00900133"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 w:rsidRPr="00782824">
              <w:rPr>
                <w:sz w:val="28"/>
                <w:szCs w:val="28"/>
                <w:lang w:eastAsia="vi-VN"/>
              </w:rPr>
              <w:t>(</w:t>
            </w:r>
            <w:r w:rsidRPr="00782824">
              <w:rPr>
                <w:rFonts w:eastAsia="Calibri"/>
                <w:sz w:val="28"/>
                <w:szCs w:val="28"/>
              </w:rPr>
              <w:t>Tam Kì, Hội An, Điện Bàn</w:t>
            </w:r>
            <w:r>
              <w:rPr>
                <w:rFonts w:eastAsia="Calibri"/>
                <w:sz w:val="28"/>
                <w:szCs w:val="28"/>
              </w:rPr>
              <w:t xml:space="preserve"> chưa dạy</w:t>
            </w:r>
            <w:r w:rsidRPr="00782824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4D0689" w:rsidRPr="00900133" w14:paraId="2C0B53AE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C67E7A0" w14:textId="499600CB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A6B8241" w14:textId="163A10BD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>Tiếng nói của văn nghệ (tt)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970EB9A" w14:textId="0497448A" w:rsidR="004D0689" w:rsidRPr="00900133" w:rsidRDefault="004D0689" w:rsidP="0022186E">
            <w:pPr>
              <w:jc w:val="both"/>
              <w:rPr>
                <w:rFonts w:eastAsia="Calibri"/>
                <w:sz w:val="28"/>
                <w:szCs w:val="28"/>
              </w:rPr>
            </w:pPr>
            <w:r w:rsidRPr="00FE405E">
              <w:rPr>
                <w:sz w:val="28"/>
                <w:szCs w:val="28"/>
                <w:lang w:eastAsia="vi-VN"/>
              </w:rPr>
              <w:t>Đã dạy trước mùa dịch</w:t>
            </w:r>
            <w:r w:rsidRPr="00FE405E"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 w:rsidRPr="00FE405E">
              <w:rPr>
                <w:sz w:val="28"/>
                <w:szCs w:val="28"/>
                <w:lang w:eastAsia="vi-VN"/>
              </w:rPr>
              <w:t>(</w:t>
            </w:r>
            <w:r w:rsidRPr="00FE405E">
              <w:rPr>
                <w:rFonts w:eastAsia="Calibri"/>
                <w:sz w:val="28"/>
                <w:szCs w:val="28"/>
              </w:rPr>
              <w:t xml:space="preserve">Tam Kì, Hội An, Điện Bàn chưa dạy) </w:t>
            </w:r>
          </w:p>
        </w:tc>
      </w:tr>
      <w:tr w:rsidR="004D0689" w:rsidRPr="00900133" w14:paraId="49D5B36B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350799F" w14:textId="4E3CD87E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E347034" w14:textId="16EC191A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 xml:space="preserve"> Các thành phần biệt lập 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CC13C9A" w14:textId="7F06F84A" w:rsidR="004D0689" w:rsidRPr="00900133" w:rsidRDefault="004D0689" w:rsidP="0022186E">
            <w:pPr>
              <w:jc w:val="both"/>
              <w:rPr>
                <w:sz w:val="28"/>
                <w:szCs w:val="28"/>
              </w:rPr>
            </w:pPr>
            <w:r w:rsidRPr="00FE405E">
              <w:rPr>
                <w:sz w:val="28"/>
                <w:szCs w:val="28"/>
                <w:lang w:eastAsia="vi-VN"/>
              </w:rPr>
              <w:t>Đã dạy trước mùa dịch</w:t>
            </w:r>
            <w:r w:rsidRPr="00FE405E"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 w:rsidRPr="00FE405E">
              <w:rPr>
                <w:sz w:val="28"/>
                <w:szCs w:val="28"/>
                <w:lang w:eastAsia="vi-VN"/>
              </w:rPr>
              <w:t>(</w:t>
            </w:r>
            <w:r w:rsidRPr="00FE405E">
              <w:rPr>
                <w:rFonts w:eastAsia="Calibri"/>
                <w:sz w:val="28"/>
                <w:szCs w:val="28"/>
              </w:rPr>
              <w:t xml:space="preserve">Tam Kì, Hội An, Điện Bàn chưa dạy ) </w:t>
            </w:r>
          </w:p>
        </w:tc>
      </w:tr>
      <w:tr w:rsidR="004D0689" w:rsidRPr="00900133" w14:paraId="470A3AE2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2B20592" w14:textId="0C61135E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1FC49A5" w14:textId="68B70CDF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Nghị luận về sự việc hiện tượng và đời sống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6A22FA1" w14:textId="6CC601D6" w:rsidR="004D0689" w:rsidRPr="00900133" w:rsidRDefault="004D0689" w:rsidP="0022186E">
            <w:pPr>
              <w:jc w:val="both"/>
              <w:rPr>
                <w:sz w:val="28"/>
                <w:szCs w:val="28"/>
              </w:rPr>
            </w:pPr>
            <w:r w:rsidRPr="00FE405E">
              <w:rPr>
                <w:sz w:val="28"/>
                <w:szCs w:val="28"/>
                <w:lang w:eastAsia="vi-VN"/>
              </w:rPr>
              <w:t>Đã dạy trước mùa dịch</w:t>
            </w:r>
            <w:r w:rsidRPr="00FE405E"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 w:rsidRPr="00FE405E">
              <w:rPr>
                <w:sz w:val="28"/>
                <w:szCs w:val="28"/>
                <w:lang w:eastAsia="vi-VN"/>
              </w:rPr>
              <w:t>(</w:t>
            </w:r>
            <w:r w:rsidRPr="00FE405E">
              <w:rPr>
                <w:rFonts w:eastAsia="Calibri"/>
                <w:sz w:val="28"/>
                <w:szCs w:val="28"/>
              </w:rPr>
              <w:t xml:space="preserve">Tam Kì, Hội An, Điện Bàn chưa dạy ) </w:t>
            </w:r>
          </w:p>
        </w:tc>
      </w:tr>
      <w:tr w:rsidR="004D0689" w:rsidRPr="00900133" w14:paraId="362663F1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95DB965" w14:textId="3C766C96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273F6D4" w14:textId="541C7282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Cách làm bài nghị luận về một sự việc hiện tượng, đời sống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5D0CBC8" w14:textId="7EE87B7D" w:rsidR="004D0689" w:rsidRPr="00900133" w:rsidRDefault="004D0689" w:rsidP="0022186E">
            <w:pPr>
              <w:jc w:val="both"/>
              <w:rPr>
                <w:sz w:val="28"/>
                <w:szCs w:val="28"/>
              </w:rPr>
            </w:pPr>
            <w:r w:rsidRPr="00FE405E">
              <w:rPr>
                <w:sz w:val="28"/>
                <w:szCs w:val="28"/>
                <w:lang w:eastAsia="vi-VN"/>
              </w:rPr>
              <w:t>Đã dạy trước mùa dịch</w:t>
            </w:r>
            <w:r w:rsidRPr="00FE405E"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 w:rsidRPr="00FE405E">
              <w:rPr>
                <w:sz w:val="28"/>
                <w:szCs w:val="28"/>
                <w:lang w:eastAsia="vi-VN"/>
              </w:rPr>
              <w:t>(</w:t>
            </w:r>
            <w:r w:rsidRPr="00FE405E">
              <w:rPr>
                <w:rFonts w:eastAsia="Calibri"/>
                <w:sz w:val="28"/>
                <w:szCs w:val="28"/>
              </w:rPr>
              <w:t xml:space="preserve">Tam Kì, Hội An, Điện Bàn chưa dạy ) </w:t>
            </w:r>
          </w:p>
        </w:tc>
      </w:tr>
      <w:tr w:rsidR="004D0689" w:rsidRPr="00900133" w14:paraId="0509A529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0AF0E0A" w14:textId="36B716F6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F64CD68" w14:textId="77777777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>Chuẩn bị hành trang vào thế kỉ mới</w:t>
            </w:r>
          </w:p>
          <w:p w14:paraId="26D4B944" w14:textId="6B3E7526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  <w:bookmarkStart w:id="1" w:name="_GoBack"/>
            <w:r w:rsidRPr="009F2BA2">
              <w:rPr>
                <w:rStyle w:val="fontstyle01"/>
                <w:i/>
                <w:iCs/>
                <w:color w:val="FF0000"/>
                <w:sz w:val="28"/>
                <w:szCs w:val="28"/>
              </w:rPr>
              <w:t>(Tự học có hướng dẫn</w:t>
            </w:r>
            <w:bookmarkEnd w:id="1"/>
            <w:r w:rsidRPr="00900133">
              <w:rPr>
                <w:rStyle w:val="fontstyle01"/>
                <w:i/>
                <w:iCs/>
                <w:color w:val="000000" w:themeColor="text1"/>
                <w:sz w:val="28"/>
                <w:szCs w:val="28"/>
              </w:rPr>
              <w:t>- Tập trung vào câu hỏi đọc hiểu 2, 4)</w:t>
            </w:r>
            <w:r w:rsidRPr="00900133">
              <w:rPr>
                <w:color w:val="1F497D" w:themeColor="text2"/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7EBA1AC" w14:textId="53BC65C3" w:rsidR="004D0689" w:rsidRPr="00900133" w:rsidRDefault="004D0689" w:rsidP="00782824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4D0689" w:rsidRPr="00900133" w14:paraId="4975C9CB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CAC6911" w14:textId="606B3F71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12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DF49B62" w14:textId="35056E5D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color w:val="000000" w:themeColor="text1"/>
                <w:sz w:val="28"/>
                <w:szCs w:val="28"/>
              </w:rPr>
              <w:t>Các thành phần biệt lập (tt)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BF9CE8D" w14:textId="7D98D163" w:rsidR="004D0689" w:rsidRPr="00900133" w:rsidRDefault="004D0689" w:rsidP="00782824">
            <w:pPr>
              <w:jc w:val="center"/>
              <w:rPr>
                <w:rStyle w:val="fontstyle01"/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75824A95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F57A20A" w14:textId="43BE579F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A9AB5A8" w14:textId="0E5B402F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Cách làm bài nghị luận về một sự việc hiện tượng, đời sống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C37D8BB" w14:textId="6AA5C437" w:rsidR="004D0689" w:rsidRPr="00900133" w:rsidRDefault="004D0689" w:rsidP="00782824">
            <w:pPr>
              <w:jc w:val="center"/>
              <w:rPr>
                <w:rStyle w:val="fontstyle01"/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7EA3C37D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BA10274" w14:textId="76ECA900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E2B0300" w14:textId="0F0E7623" w:rsidR="004D0689" w:rsidRPr="00900133" w:rsidRDefault="004D0689" w:rsidP="0078282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Viết bài TLV số 5 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31EC621" w14:textId="7465588E" w:rsidR="004D0689" w:rsidRPr="00900133" w:rsidRDefault="004D0689" w:rsidP="00782824">
            <w:pPr>
              <w:jc w:val="center"/>
              <w:rPr>
                <w:rStyle w:val="fontstyle01"/>
                <w:sz w:val="28"/>
                <w:szCs w:val="28"/>
              </w:rPr>
            </w:pPr>
          </w:p>
        </w:tc>
      </w:tr>
      <w:tr w:rsidR="004D0689" w:rsidRPr="00900133" w14:paraId="706F81DF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69BFF3D" w14:textId="0DA25F5C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536CF3F" w14:textId="38D6E625" w:rsidR="004D0689" w:rsidRPr="00900133" w:rsidRDefault="004D0689" w:rsidP="0078282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Viết bài TLV số 5 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2B9794F" w14:textId="6F0332F9" w:rsidR="004D0689" w:rsidRPr="00900133" w:rsidRDefault="004D0689" w:rsidP="00782824">
            <w:pPr>
              <w:jc w:val="center"/>
              <w:rPr>
                <w:rStyle w:val="fontstyle01"/>
                <w:sz w:val="28"/>
                <w:szCs w:val="28"/>
              </w:rPr>
            </w:pPr>
          </w:p>
        </w:tc>
      </w:tr>
      <w:tr w:rsidR="004D0689" w:rsidRPr="00900133" w14:paraId="06B01F84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1F19AF4" w14:textId="5A4E4FC6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A66EC8F" w14:textId="1B784D6A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Nghị luận về một vấn đề tư tưởng  đạo lí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98DF9AC" w14:textId="68C7702B" w:rsidR="004D0689" w:rsidRPr="00900133" w:rsidRDefault="004D0689" w:rsidP="00782824">
            <w:pPr>
              <w:jc w:val="center"/>
              <w:rPr>
                <w:rStyle w:val="fontstyle01"/>
                <w:sz w:val="28"/>
                <w:szCs w:val="28"/>
              </w:rPr>
            </w:pPr>
          </w:p>
        </w:tc>
      </w:tr>
      <w:tr w:rsidR="004D0689" w:rsidRPr="00900133" w14:paraId="125625D9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DA169ED" w14:textId="0008333C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F74DB7D" w14:textId="75BB3EF5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 xml:space="preserve"> Mùa xuân nho nhỏ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1151F15" w14:textId="4627093F" w:rsidR="004D0689" w:rsidRPr="00900133" w:rsidRDefault="004D0689" w:rsidP="00782824">
            <w:pPr>
              <w:jc w:val="center"/>
              <w:rPr>
                <w:rStyle w:val="fontstyle01"/>
                <w:sz w:val="28"/>
                <w:szCs w:val="28"/>
              </w:rPr>
            </w:pPr>
          </w:p>
        </w:tc>
      </w:tr>
      <w:tr w:rsidR="004D0689" w:rsidRPr="00900133" w14:paraId="44E0EBBD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CFFC7D6" w14:textId="55A23A4B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C22A09F" w14:textId="489747D3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 xml:space="preserve"> Mùa xuân nho nhỏ (tt)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778EB20" w14:textId="629A97BE" w:rsidR="004D0689" w:rsidRPr="00900133" w:rsidRDefault="004D0689" w:rsidP="00782824">
            <w:pPr>
              <w:jc w:val="center"/>
              <w:rPr>
                <w:rStyle w:val="fontstyle01"/>
                <w:sz w:val="28"/>
                <w:szCs w:val="28"/>
              </w:rPr>
            </w:pPr>
          </w:p>
        </w:tc>
      </w:tr>
      <w:tr w:rsidR="004D0689" w:rsidRPr="00900133" w14:paraId="54072991" w14:textId="77777777" w:rsidTr="004D0689">
        <w:trPr>
          <w:trHeight w:val="476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D249F23" w14:textId="7D9A7C8A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A5F7992" w14:textId="36C899DA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color w:val="8064A2"/>
                <w:sz w:val="28"/>
                <w:szCs w:val="28"/>
              </w:rPr>
              <w:t xml:space="preserve"> </w:t>
            </w:r>
            <w:r w:rsidRPr="00900133">
              <w:rPr>
                <w:sz w:val="28"/>
                <w:szCs w:val="28"/>
              </w:rPr>
              <w:t>Liên kết câu và liên kết đoạn văn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CB9CFDE" w14:textId="384D6AED" w:rsidR="004D0689" w:rsidRPr="00900133" w:rsidRDefault="004D0689" w:rsidP="00782824">
            <w:pPr>
              <w:jc w:val="center"/>
              <w:rPr>
                <w:rFonts w:eastAsia="Calibri"/>
                <w:color w:val="8064A2"/>
                <w:sz w:val="28"/>
                <w:szCs w:val="28"/>
              </w:rPr>
            </w:pPr>
          </w:p>
        </w:tc>
      </w:tr>
      <w:tr w:rsidR="004D0689" w:rsidRPr="00900133" w14:paraId="6EB43266" w14:textId="77777777" w:rsidTr="004D0689">
        <w:trPr>
          <w:trHeight w:val="158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548C" w14:textId="5165A285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74C5" w14:textId="506871AB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Cách làm bài văn nghị luận về một vấn đề tư tưởng đạo lý</w:t>
            </w:r>
          </w:p>
          <w:p w14:paraId="5FD6A426" w14:textId="7DD20DDF" w:rsidR="004D0689" w:rsidRPr="00900133" w:rsidRDefault="004D0689" w:rsidP="0078282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5F0" w14:textId="5FBC3667" w:rsidR="004D0689" w:rsidRPr="00900133" w:rsidRDefault="004D0689" w:rsidP="00782824">
            <w:pPr>
              <w:jc w:val="center"/>
              <w:rPr>
                <w:rFonts w:eastAsia="Calibri"/>
                <w:color w:val="8064A2"/>
                <w:sz w:val="28"/>
                <w:szCs w:val="28"/>
              </w:rPr>
            </w:pPr>
          </w:p>
        </w:tc>
      </w:tr>
      <w:tr w:rsidR="004D0689" w:rsidRPr="00900133" w14:paraId="01404C3D" w14:textId="77777777" w:rsidTr="004D0689">
        <w:trPr>
          <w:trHeight w:val="158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1C58" w14:textId="11497783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21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AF4A" w14:textId="77777777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Cách làm bài văn nghị luận về một vấn đề tư tưởng đạo lý</w:t>
            </w:r>
          </w:p>
          <w:p w14:paraId="65BC9A8C" w14:textId="77777777" w:rsidR="004D0689" w:rsidRPr="00900133" w:rsidRDefault="004D0689" w:rsidP="0078282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CA73" w14:textId="527FFA37" w:rsidR="004D0689" w:rsidRPr="00900133" w:rsidRDefault="004D0689" w:rsidP="00782824">
            <w:pPr>
              <w:jc w:val="center"/>
              <w:rPr>
                <w:rFonts w:eastAsia="Calibri"/>
                <w:color w:val="8064A2"/>
                <w:sz w:val="28"/>
                <w:szCs w:val="28"/>
              </w:rPr>
            </w:pPr>
          </w:p>
        </w:tc>
      </w:tr>
      <w:tr w:rsidR="004D0689" w:rsidRPr="00900133" w14:paraId="1EAA3D39" w14:textId="77777777" w:rsidTr="004D0689">
        <w:trPr>
          <w:trHeight w:val="158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59A7" w14:textId="4A7A9BAE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22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8E8" w14:textId="77777777" w:rsidR="004D0689" w:rsidRPr="00900133" w:rsidRDefault="004D0689" w:rsidP="00782824">
            <w:pPr>
              <w:rPr>
                <w:b/>
                <w:i/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 xml:space="preserve">Trả bài tập làm văn số 5 </w:t>
            </w:r>
          </w:p>
          <w:p w14:paraId="5FC6CA04" w14:textId="77777777" w:rsidR="004D0689" w:rsidRPr="00900133" w:rsidRDefault="004D0689" w:rsidP="0078282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F2A9" w14:textId="12AEDFEF" w:rsidR="004D0689" w:rsidRPr="00900133" w:rsidRDefault="004D0689" w:rsidP="00782824">
            <w:pPr>
              <w:jc w:val="center"/>
              <w:rPr>
                <w:rFonts w:eastAsia="Calibri"/>
                <w:color w:val="8064A2"/>
                <w:sz w:val="28"/>
                <w:szCs w:val="28"/>
              </w:rPr>
            </w:pPr>
          </w:p>
        </w:tc>
      </w:tr>
      <w:tr w:rsidR="004D0689" w:rsidRPr="00900133" w14:paraId="5D85C85B" w14:textId="77777777" w:rsidTr="004D0689">
        <w:trPr>
          <w:trHeight w:val="158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E4F6" w14:textId="5CB339CD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23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59E" w14:textId="77777777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>Viếng lăng Bác</w:t>
            </w:r>
          </w:p>
          <w:p w14:paraId="6D26D10A" w14:textId="77777777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5529" w14:textId="59D18008" w:rsidR="004D0689" w:rsidRPr="00900133" w:rsidRDefault="004D0689" w:rsidP="00782824">
            <w:pPr>
              <w:jc w:val="center"/>
              <w:rPr>
                <w:rFonts w:eastAsia="Calibri"/>
                <w:color w:val="8064A2"/>
                <w:sz w:val="28"/>
                <w:szCs w:val="28"/>
              </w:rPr>
            </w:pPr>
          </w:p>
        </w:tc>
      </w:tr>
      <w:tr w:rsidR="004D0689" w:rsidRPr="00900133" w14:paraId="629BBF4C" w14:textId="77777777" w:rsidTr="004D0689">
        <w:trPr>
          <w:trHeight w:val="158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0522" w14:textId="62BD5446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24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525D" w14:textId="6CDBD9F8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>Viếng lăng Bác</w:t>
            </w:r>
            <w:r>
              <w:rPr>
                <w:color w:val="1F497D" w:themeColor="text2"/>
                <w:sz w:val="28"/>
                <w:szCs w:val="28"/>
              </w:rPr>
              <w:t xml:space="preserve"> (tt)</w:t>
            </w:r>
          </w:p>
          <w:p w14:paraId="5B7CA330" w14:textId="77777777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4BA4" w14:textId="55299330" w:rsidR="004D0689" w:rsidRPr="00900133" w:rsidRDefault="004D0689" w:rsidP="00782824">
            <w:pPr>
              <w:jc w:val="center"/>
              <w:rPr>
                <w:rFonts w:eastAsia="Calibri"/>
                <w:color w:val="8064A2"/>
                <w:sz w:val="28"/>
                <w:szCs w:val="28"/>
              </w:rPr>
            </w:pPr>
          </w:p>
        </w:tc>
      </w:tr>
      <w:tr w:rsidR="004D0689" w:rsidRPr="00900133" w14:paraId="293C50BA" w14:textId="77777777" w:rsidTr="004D0689">
        <w:trPr>
          <w:trHeight w:val="158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0E1" w14:textId="1456E35D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sz w:val="28"/>
                <w:szCs w:val="28"/>
              </w:rPr>
              <w:t>25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ADE" w14:textId="536F91CF" w:rsidR="004D0689" w:rsidRPr="00900133" w:rsidRDefault="003A7554" w:rsidP="007828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N</w:t>
            </w:r>
            <w:r w:rsidR="004D0689" w:rsidRPr="00900133">
              <w:rPr>
                <w:sz w:val="28"/>
                <w:szCs w:val="28"/>
              </w:rPr>
              <w:t>ghị luận về tác phẩm truyện (hoặc đoạn trích)</w:t>
            </w:r>
          </w:p>
          <w:p w14:paraId="315925A3" w14:textId="5F9C93EB" w:rsidR="004D0689" w:rsidRPr="00900133" w:rsidRDefault="004D0689" w:rsidP="0078282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AFF6" w14:textId="097D0622" w:rsidR="004D0689" w:rsidRPr="00900133" w:rsidRDefault="004D0689" w:rsidP="00782824">
            <w:pPr>
              <w:jc w:val="center"/>
              <w:rPr>
                <w:rFonts w:eastAsia="Calibri"/>
                <w:color w:val="8064A2"/>
                <w:sz w:val="28"/>
                <w:szCs w:val="28"/>
              </w:rPr>
            </w:pPr>
          </w:p>
        </w:tc>
      </w:tr>
      <w:tr w:rsidR="004D0689" w:rsidRPr="00900133" w14:paraId="2F09D5D8" w14:textId="77777777" w:rsidTr="004D0689">
        <w:trPr>
          <w:trHeight w:val="158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1DFE" w14:textId="645D29C5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sz w:val="28"/>
                <w:szCs w:val="28"/>
              </w:rPr>
              <w:t>26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D520" w14:textId="77777777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Cách làm bài nghị luận về tác phẩm truyện (hoặc đoạn trích)</w:t>
            </w:r>
          </w:p>
          <w:p w14:paraId="262BA15B" w14:textId="414C6D44" w:rsidR="004D0689" w:rsidRPr="00900133" w:rsidRDefault="004D0689" w:rsidP="0078282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12C" w14:textId="2985A470" w:rsidR="004D0689" w:rsidRPr="00900133" w:rsidRDefault="004D0689" w:rsidP="0078282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D0689" w:rsidRPr="00900133" w14:paraId="2D94FFA0" w14:textId="77777777" w:rsidTr="004D0689">
        <w:trPr>
          <w:trHeight w:val="629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062" w14:textId="6518533D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sz w:val="28"/>
                <w:szCs w:val="28"/>
              </w:rPr>
              <w:t>27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475" w14:textId="3475CD3B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FF0000"/>
                <w:sz w:val="28"/>
                <w:szCs w:val="28"/>
              </w:rPr>
              <w:t>Viết  b</w:t>
            </w: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ài 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tập làm văn </w:t>
            </w: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 số 6  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E11E" w14:textId="070224C6" w:rsidR="004D0689" w:rsidRPr="00900133" w:rsidRDefault="004D0689" w:rsidP="0078282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3171D200" w14:textId="77777777" w:rsidTr="004D0689">
        <w:trPr>
          <w:trHeight w:val="629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515" w14:textId="713E41D8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28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36B" w14:textId="21A5D00B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FF0000"/>
                <w:sz w:val="28"/>
                <w:szCs w:val="28"/>
              </w:rPr>
              <w:t>Viết  b</w:t>
            </w: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ài 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tập làm văn </w:t>
            </w: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 số 6  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5D6C" w14:textId="7849695D" w:rsidR="004D0689" w:rsidRPr="00900133" w:rsidRDefault="004D0689" w:rsidP="0078282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7C17CB59" w14:textId="77777777" w:rsidTr="004D0689">
        <w:trPr>
          <w:trHeight w:val="157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88B" w14:textId="7C70F0E1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29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3E35" w14:textId="77777777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>Sang thu</w:t>
            </w:r>
          </w:p>
          <w:p w14:paraId="3133AAF9" w14:textId="77FF988B" w:rsidR="004D0689" w:rsidRPr="00900133" w:rsidRDefault="004D0689" w:rsidP="00782824">
            <w:pPr>
              <w:rPr>
                <w:color w:val="1F497D" w:themeColor="text2"/>
                <w:sz w:val="28"/>
                <w:szCs w:val="28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 xml:space="preserve">Nói với con </w:t>
            </w:r>
          </w:p>
          <w:p w14:paraId="2632CF3A" w14:textId="77777777" w:rsidR="004D0689" w:rsidRPr="00900133" w:rsidRDefault="004D0689" w:rsidP="00782824">
            <w:pPr>
              <w:rPr>
                <w:i/>
                <w:iCs/>
                <w:sz w:val="28"/>
                <w:szCs w:val="28"/>
              </w:rPr>
            </w:pPr>
            <w:r w:rsidRPr="00900133">
              <w:rPr>
                <w:i/>
                <w:iCs/>
                <w:sz w:val="28"/>
                <w:szCs w:val="28"/>
              </w:rPr>
              <w:t>(</w:t>
            </w:r>
            <w:r w:rsidRPr="00900133">
              <w:rPr>
                <w:rStyle w:val="fontstyle01"/>
                <w:i/>
                <w:iCs/>
                <w:sz w:val="28"/>
                <w:szCs w:val="28"/>
              </w:rPr>
              <w:t xml:space="preserve">Tích hợp thành một bài, </w:t>
            </w:r>
            <w:r w:rsidRPr="009F2BA2">
              <w:rPr>
                <w:i/>
                <w:iCs/>
                <w:color w:val="FF0000"/>
                <w:sz w:val="28"/>
                <w:szCs w:val="28"/>
              </w:rPr>
              <w:t>t</w:t>
            </w:r>
            <w:r w:rsidRPr="009F2BA2">
              <w:rPr>
                <w:rStyle w:val="fontstyle01"/>
                <w:i/>
                <w:iCs/>
                <w:color w:val="FF0000"/>
                <w:sz w:val="28"/>
                <w:szCs w:val="28"/>
              </w:rPr>
              <w:t>ự học có hướng dẫn</w:t>
            </w:r>
            <w:r w:rsidRPr="00900133">
              <w:rPr>
                <w:rStyle w:val="fontstyle01"/>
                <w:i/>
                <w:iCs/>
                <w:sz w:val="28"/>
                <w:szCs w:val="28"/>
              </w:rPr>
              <w:t>: tập trung vào đọc văn bản, trả lời câu hỏi 1 phần Đọc - hiểu văn bản và phần Ghi nhớ ở cả hai bài)</w:t>
            </w:r>
          </w:p>
          <w:p w14:paraId="62B5DA4D" w14:textId="0644A377" w:rsidR="004D0689" w:rsidRPr="00900133" w:rsidRDefault="004D0689" w:rsidP="00782824">
            <w:pPr>
              <w:rPr>
                <w:b/>
                <w:bCs/>
                <w:color w:val="1F497D" w:themeColor="text2"/>
                <w:sz w:val="28"/>
                <w:szCs w:val="28"/>
              </w:rPr>
            </w:pPr>
            <w:r w:rsidRPr="00900133">
              <w:rPr>
                <w:color w:val="1F497D" w:themeColor="text2"/>
                <w:sz w:val="28"/>
                <w:szCs w:val="28"/>
              </w:rPr>
              <w:t xml:space="preserve"> </w:t>
            </w:r>
            <w:r w:rsidRPr="00900133">
              <w:rPr>
                <w:rStyle w:val="fontstyle01"/>
                <w:color w:val="1F497D" w:themeColor="text2"/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A0C0" w14:textId="335BFFC9" w:rsidR="004D0689" w:rsidRPr="00900133" w:rsidRDefault="004D0689" w:rsidP="0078282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25AB92E0" w14:textId="77777777" w:rsidTr="004D0689">
        <w:trPr>
          <w:trHeight w:val="157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4A7B" w14:textId="13D5D9DB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30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D36B" w14:textId="77777777" w:rsidR="004D0689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color w:val="000000" w:themeColor="text1"/>
                <w:sz w:val="28"/>
                <w:szCs w:val="28"/>
              </w:rPr>
              <w:t xml:space="preserve">Nghĩa tường minh và hàm ý </w:t>
            </w:r>
          </w:p>
          <w:p w14:paraId="071595CE" w14:textId="63768D3A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color w:val="000000" w:themeColor="text1"/>
                <w:sz w:val="28"/>
                <w:szCs w:val="28"/>
              </w:rPr>
              <w:t xml:space="preserve">Nghĩa tường minh và hàm ý-tt </w:t>
            </w:r>
          </w:p>
          <w:p w14:paraId="34AA9C74" w14:textId="38D1C5D6" w:rsidR="004D0689" w:rsidRPr="00900133" w:rsidRDefault="004D0689" w:rsidP="00782824">
            <w:pPr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900133">
              <w:rPr>
                <w:rStyle w:val="fontstyle01"/>
                <w:i/>
                <w:iCs/>
                <w:sz w:val="28"/>
                <w:szCs w:val="28"/>
              </w:rPr>
              <w:t xml:space="preserve">(Tích hợp thành một bài, </w:t>
            </w:r>
            <w:r w:rsidRPr="009F2BA2">
              <w:rPr>
                <w:rStyle w:val="fontstyle01"/>
                <w:i/>
                <w:iCs/>
                <w:color w:val="FF0000"/>
                <w:sz w:val="28"/>
                <w:szCs w:val="28"/>
              </w:rPr>
              <w:t>tự học có hướng dẫn</w:t>
            </w:r>
            <w:r w:rsidRPr="00900133">
              <w:rPr>
                <w:rStyle w:val="fontstyle01"/>
                <w:i/>
                <w:iCs/>
                <w:sz w:val="28"/>
                <w:szCs w:val="28"/>
              </w:rPr>
              <w:t xml:space="preserve">: </w:t>
            </w:r>
            <w:r w:rsidRPr="00900133">
              <w:rPr>
                <w:rStyle w:val="fontstyle01"/>
                <w:i/>
                <w:iCs/>
                <w:color w:val="000000" w:themeColor="text1"/>
                <w:sz w:val="28"/>
                <w:szCs w:val="28"/>
              </w:rPr>
              <w:t>tập trung vào các bài tập 1, 2 của bài NTMVHY, bài tập 2 của bài NTMVHY-tt)</w:t>
            </w:r>
            <w:r w:rsidRPr="00900133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EC07" w14:textId="2FDB550C" w:rsidR="004D0689" w:rsidRPr="00900133" w:rsidRDefault="004D0689" w:rsidP="0078282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65858894" w14:textId="77777777" w:rsidTr="004D0689">
        <w:trPr>
          <w:trHeight w:val="157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07D6" w14:textId="0E13729D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31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1564" w14:textId="7D803752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 xml:space="preserve">Nghị luận về một đoạn thơ, bài thơ 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D48" w14:textId="6B70842E" w:rsidR="004D0689" w:rsidRPr="00900133" w:rsidRDefault="004D0689" w:rsidP="00782824">
            <w:pPr>
              <w:jc w:val="center"/>
              <w:rPr>
                <w:color w:val="C00000"/>
                <w:sz w:val="28"/>
                <w:szCs w:val="28"/>
              </w:rPr>
            </w:pPr>
          </w:p>
        </w:tc>
      </w:tr>
      <w:tr w:rsidR="004D0689" w:rsidRPr="00900133" w14:paraId="11D68BF4" w14:textId="77777777" w:rsidTr="004D0689">
        <w:trPr>
          <w:trHeight w:val="157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C4A" w14:textId="1B20B286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32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671A" w14:textId="4E83F130" w:rsidR="004D0689" w:rsidRPr="00900133" w:rsidRDefault="004D0689" w:rsidP="00782824">
            <w:pPr>
              <w:rPr>
                <w:sz w:val="28"/>
                <w:szCs w:val="28"/>
              </w:rPr>
            </w:pPr>
            <w:r w:rsidRPr="002439CD">
              <w:rPr>
                <w:color w:val="4F81BD" w:themeColor="accent1"/>
                <w:sz w:val="28"/>
                <w:szCs w:val="28"/>
              </w:rPr>
              <w:t>Mây và sóng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25C9" w14:textId="568BC176" w:rsidR="004D0689" w:rsidRPr="00900133" w:rsidRDefault="004D0689" w:rsidP="00782824">
            <w:pPr>
              <w:jc w:val="center"/>
              <w:rPr>
                <w:color w:val="C00000"/>
                <w:sz w:val="28"/>
                <w:szCs w:val="28"/>
              </w:rPr>
            </w:pPr>
          </w:p>
        </w:tc>
      </w:tr>
      <w:tr w:rsidR="004D0689" w:rsidRPr="00900133" w14:paraId="168F0F29" w14:textId="77777777" w:rsidTr="004D0689">
        <w:trPr>
          <w:trHeight w:val="157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ACAF" w14:textId="506D8F14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33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2BC8" w14:textId="2683AD8F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Ôn tập về thơ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A1F" w14:textId="4A89A34F" w:rsidR="004D0689" w:rsidRPr="00900133" w:rsidRDefault="004D0689" w:rsidP="00782824">
            <w:pPr>
              <w:jc w:val="center"/>
              <w:rPr>
                <w:color w:val="C00000"/>
                <w:sz w:val="28"/>
                <w:szCs w:val="28"/>
              </w:rPr>
            </w:pPr>
          </w:p>
        </w:tc>
      </w:tr>
      <w:tr w:rsidR="004D0689" w:rsidRPr="00900133" w14:paraId="4EE8610A" w14:textId="77777777" w:rsidTr="004D0689">
        <w:trPr>
          <w:trHeight w:val="157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9B3" w14:textId="1616C849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34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509F" w14:textId="15DAA2DC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Ôn tập về thơ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C579" w14:textId="1D4AE691" w:rsidR="004D0689" w:rsidRPr="00900133" w:rsidRDefault="004D0689" w:rsidP="00782824">
            <w:pPr>
              <w:jc w:val="center"/>
              <w:rPr>
                <w:color w:val="C00000"/>
                <w:sz w:val="28"/>
                <w:szCs w:val="28"/>
              </w:rPr>
            </w:pPr>
          </w:p>
        </w:tc>
      </w:tr>
      <w:tr w:rsidR="004D0689" w:rsidRPr="00900133" w14:paraId="3099C235" w14:textId="77777777" w:rsidTr="004D0689">
        <w:trPr>
          <w:trHeight w:val="157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4CF" w14:textId="030E6015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35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F7D3" w14:textId="7CE17D27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 xml:space="preserve">Cách làm bài nghị luận về một đoạn thơ, bài thơ 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2F00" w14:textId="5D7C0C7C" w:rsidR="004D0689" w:rsidRPr="00900133" w:rsidRDefault="004D0689" w:rsidP="00782824">
            <w:pPr>
              <w:jc w:val="center"/>
              <w:rPr>
                <w:color w:val="C00000"/>
                <w:sz w:val="28"/>
                <w:szCs w:val="28"/>
              </w:rPr>
            </w:pPr>
          </w:p>
        </w:tc>
      </w:tr>
      <w:tr w:rsidR="004D0689" w:rsidRPr="00900133" w14:paraId="79242A68" w14:textId="77777777" w:rsidTr="004D0689">
        <w:trPr>
          <w:trHeight w:val="157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569" w14:textId="5988A4A6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36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474" w14:textId="5A23CB44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Cách làm bài nghị luận về một đoạn thơ, bài thơ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F6D6" w14:textId="7AF7D9A5" w:rsidR="004D0689" w:rsidRPr="00900133" w:rsidRDefault="004D0689" w:rsidP="00782824">
            <w:pPr>
              <w:jc w:val="center"/>
              <w:rPr>
                <w:color w:val="C00000"/>
                <w:sz w:val="28"/>
                <w:szCs w:val="28"/>
              </w:rPr>
            </w:pPr>
          </w:p>
        </w:tc>
      </w:tr>
      <w:tr w:rsidR="004D0689" w:rsidRPr="00900133" w14:paraId="58F69684" w14:textId="77777777" w:rsidTr="004D0689">
        <w:trPr>
          <w:trHeight w:val="47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9745B4A" w14:textId="6A2155C9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37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7F69EAE" w14:textId="3339854E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Tổng kết văn bản nhật dụng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D34A717" w14:textId="11657EAA" w:rsidR="004D0689" w:rsidRPr="00900133" w:rsidRDefault="004D0689" w:rsidP="00782824">
            <w:pPr>
              <w:jc w:val="center"/>
              <w:rPr>
                <w:color w:val="FFC000"/>
                <w:sz w:val="28"/>
                <w:szCs w:val="28"/>
              </w:rPr>
            </w:pPr>
          </w:p>
        </w:tc>
      </w:tr>
      <w:tr w:rsidR="004D0689" w:rsidRPr="00900133" w14:paraId="16E1416D" w14:textId="77777777" w:rsidTr="004D0689">
        <w:trPr>
          <w:trHeight w:val="1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BA4463B" w14:textId="1BE4FCED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38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CE254E4" w14:textId="41C810CE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Tổng kết văn bản nhật dụng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1DF8440" w14:textId="7DB8ECA3" w:rsidR="004D0689" w:rsidRPr="00900133" w:rsidRDefault="004D0689" w:rsidP="00782824">
            <w:pPr>
              <w:jc w:val="center"/>
              <w:rPr>
                <w:color w:val="C00000"/>
                <w:sz w:val="28"/>
                <w:szCs w:val="28"/>
              </w:rPr>
            </w:pPr>
          </w:p>
        </w:tc>
      </w:tr>
      <w:tr w:rsidR="004D0689" w:rsidRPr="00900133" w14:paraId="52C02F5C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2A3AE1D" w14:textId="3AC7E212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39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7AACE0E" w14:textId="04486E8D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 xml:space="preserve">Trả bài TLV số 6 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AFA011A" w14:textId="3A5B21DA" w:rsidR="004D0689" w:rsidRPr="00900133" w:rsidRDefault="004D0689" w:rsidP="0078282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D0689" w:rsidRPr="00900133" w14:paraId="2BEF1F8B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A636325" w14:textId="21389B71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40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9499CC8" w14:textId="77777777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 xml:space="preserve">Ôn tập Tiếng Việt </w:t>
            </w:r>
          </w:p>
          <w:p w14:paraId="05229706" w14:textId="77777777" w:rsidR="004D0689" w:rsidRPr="00900133" w:rsidRDefault="004D0689" w:rsidP="0078282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B0863F3" w14:textId="552E6CC1" w:rsidR="004D0689" w:rsidRPr="00900133" w:rsidRDefault="004D0689" w:rsidP="0078282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D0689" w:rsidRPr="00900133" w14:paraId="280FA4D6" w14:textId="77777777" w:rsidTr="004D0689">
        <w:trPr>
          <w:trHeight w:val="183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2A38A48" w14:textId="13AFFBCB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41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246B327" w14:textId="77777777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 xml:space="preserve">Ôn tập Tiếng Việt </w:t>
            </w:r>
          </w:p>
          <w:p w14:paraId="2C8EFF01" w14:textId="77777777" w:rsidR="004D0689" w:rsidRPr="00900133" w:rsidRDefault="004D0689" w:rsidP="0078282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4D986A9" w14:textId="710F09AB" w:rsidR="004D0689" w:rsidRPr="00900133" w:rsidRDefault="004D0689" w:rsidP="0078282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D0689" w:rsidRPr="00900133" w14:paraId="5C924065" w14:textId="77777777" w:rsidTr="004D0689">
        <w:trPr>
          <w:trHeight w:val="1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1E5AE2B" w14:textId="5928998C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sz w:val="28"/>
                <w:szCs w:val="28"/>
              </w:rPr>
              <w:t>42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0E6D80C" w14:textId="370D2371" w:rsidR="004D0689" w:rsidRPr="00900133" w:rsidRDefault="004D0689" w:rsidP="00782824">
            <w:pPr>
              <w:rPr>
                <w:b/>
                <w:bCs/>
                <w:color w:val="FF0000"/>
                <w:sz w:val="28"/>
                <w:szCs w:val="28"/>
                <w:lang w:val="da-DK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Viết  b</w:t>
            </w: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ài 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tập làm văn </w:t>
            </w: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 số </w:t>
            </w:r>
            <w:r>
              <w:rPr>
                <w:b/>
                <w:bCs/>
                <w:color w:val="FF0000"/>
                <w:sz w:val="28"/>
                <w:szCs w:val="28"/>
              </w:rPr>
              <w:t>7</w:t>
            </w: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5E03A07" w14:textId="68F2D1FD" w:rsidR="004D0689" w:rsidRPr="00900133" w:rsidRDefault="004D0689" w:rsidP="00782824">
            <w:pPr>
              <w:jc w:val="center"/>
              <w:rPr>
                <w:sz w:val="28"/>
                <w:szCs w:val="28"/>
              </w:rPr>
            </w:pPr>
          </w:p>
        </w:tc>
      </w:tr>
      <w:tr w:rsidR="004D0689" w:rsidRPr="00900133" w14:paraId="338AB303" w14:textId="77777777" w:rsidTr="004D0689">
        <w:trPr>
          <w:trHeight w:val="1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FA22976" w14:textId="059768BA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43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0156C50" w14:textId="2796F516" w:rsidR="004D0689" w:rsidRPr="00900133" w:rsidRDefault="004D0689" w:rsidP="00782824">
            <w:pPr>
              <w:rPr>
                <w:b/>
                <w:bCs/>
                <w:color w:val="FF0000"/>
                <w:sz w:val="28"/>
                <w:szCs w:val="28"/>
                <w:lang w:val="da-DK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Viết  b</w:t>
            </w: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ài 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tập làm văn </w:t>
            </w: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 số </w:t>
            </w:r>
            <w:r>
              <w:rPr>
                <w:b/>
                <w:bCs/>
                <w:color w:val="FF0000"/>
                <w:sz w:val="28"/>
                <w:szCs w:val="28"/>
              </w:rPr>
              <w:t>7</w:t>
            </w:r>
            <w:r w:rsidRPr="00900133">
              <w:rPr>
                <w:b/>
                <w:bCs/>
                <w:color w:val="FF0000"/>
                <w:sz w:val="28"/>
                <w:szCs w:val="28"/>
              </w:rPr>
              <w:t xml:space="preserve">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E8F1A1" w14:textId="77777777" w:rsidR="004D0689" w:rsidRPr="00900133" w:rsidRDefault="004D0689" w:rsidP="00782824">
            <w:pPr>
              <w:jc w:val="center"/>
              <w:rPr>
                <w:sz w:val="28"/>
                <w:szCs w:val="28"/>
              </w:rPr>
            </w:pPr>
          </w:p>
        </w:tc>
      </w:tr>
      <w:tr w:rsidR="004D0689" w:rsidRPr="00900133" w14:paraId="36D06CEF" w14:textId="77777777" w:rsidTr="004D0689">
        <w:trPr>
          <w:trHeight w:val="1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8C24243" w14:textId="1C996B62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44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F68944E" w14:textId="38645824" w:rsidR="004D0689" w:rsidRPr="002439CD" w:rsidRDefault="004D0689" w:rsidP="00782824">
            <w:pPr>
              <w:rPr>
                <w:color w:val="4F81BD" w:themeColor="accent1"/>
                <w:sz w:val="28"/>
                <w:szCs w:val="28"/>
                <w:lang w:val="da-DK"/>
              </w:rPr>
            </w:pPr>
            <w:r w:rsidRPr="002439CD">
              <w:rPr>
                <w:color w:val="4F81BD" w:themeColor="accent1"/>
                <w:sz w:val="28"/>
                <w:szCs w:val="28"/>
              </w:rPr>
              <w:t>Những ngôi sao xa xôi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A0E6F4C" w14:textId="466ED444" w:rsidR="004D0689" w:rsidRPr="00900133" w:rsidRDefault="004D0689" w:rsidP="00782824">
            <w:pPr>
              <w:jc w:val="center"/>
              <w:rPr>
                <w:sz w:val="28"/>
                <w:szCs w:val="28"/>
              </w:rPr>
            </w:pPr>
          </w:p>
        </w:tc>
      </w:tr>
      <w:tr w:rsidR="004D0689" w:rsidRPr="00900133" w14:paraId="04064BA4" w14:textId="77777777" w:rsidTr="004D0689">
        <w:trPr>
          <w:trHeight w:val="1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89EABB6" w14:textId="44B950D7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45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5BA2DA8" w14:textId="7C9623F5" w:rsidR="004D0689" w:rsidRPr="002439CD" w:rsidRDefault="004D0689" w:rsidP="00782824">
            <w:pPr>
              <w:rPr>
                <w:color w:val="4F81BD" w:themeColor="accent1"/>
                <w:sz w:val="28"/>
                <w:szCs w:val="28"/>
                <w:lang w:val="da-DK"/>
              </w:rPr>
            </w:pPr>
            <w:r w:rsidRPr="002439CD">
              <w:rPr>
                <w:color w:val="4F81BD" w:themeColor="accent1"/>
                <w:sz w:val="28"/>
                <w:szCs w:val="28"/>
              </w:rPr>
              <w:t>Những ngôi sao xa xôi (tt)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2766B7C" w14:textId="24D20A20" w:rsidR="004D0689" w:rsidRPr="00900133" w:rsidRDefault="004D0689" w:rsidP="00782824">
            <w:pPr>
              <w:jc w:val="center"/>
              <w:rPr>
                <w:sz w:val="28"/>
                <w:szCs w:val="28"/>
              </w:rPr>
            </w:pPr>
          </w:p>
        </w:tc>
      </w:tr>
      <w:tr w:rsidR="004D0689" w:rsidRPr="00900133" w14:paraId="424084A7" w14:textId="77777777" w:rsidTr="004D0689">
        <w:trPr>
          <w:trHeight w:val="18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88AC83F" w14:textId="615B67FF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46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DC4549D" w14:textId="77777777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color w:val="000000" w:themeColor="text1"/>
                <w:sz w:val="28"/>
                <w:szCs w:val="28"/>
              </w:rPr>
              <w:t>Tổng kết về ngữ pháp</w:t>
            </w:r>
          </w:p>
          <w:p w14:paraId="01B8C350" w14:textId="20161B2A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color w:val="000000" w:themeColor="text1"/>
                <w:sz w:val="28"/>
                <w:szCs w:val="28"/>
              </w:rPr>
              <w:t xml:space="preserve">Tổng kết về ngữ pháp (tt) </w:t>
            </w:r>
          </w:p>
          <w:p w14:paraId="5577A681" w14:textId="71A2CAD0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color w:val="000000" w:themeColor="text1"/>
                <w:sz w:val="28"/>
                <w:szCs w:val="28"/>
              </w:rPr>
              <w:t>(</w:t>
            </w:r>
            <w:r w:rsidRPr="009F2BA2">
              <w:rPr>
                <w:i/>
                <w:iCs/>
                <w:color w:val="FF0000"/>
                <w:sz w:val="28"/>
                <w:szCs w:val="28"/>
              </w:rPr>
              <w:t>Tự học có hướng dẫn</w:t>
            </w:r>
            <w:r w:rsidRPr="00900133">
              <w:rPr>
                <w:i/>
                <w:iCs/>
                <w:color w:val="000000" w:themeColor="text1"/>
                <w:sz w:val="28"/>
                <w:szCs w:val="28"/>
              </w:rPr>
              <w:t>: tập trung vào phần B của bài Tổng kết về ngữ pháp, phần C của bài Tổng kết về ngữ pháp- tt)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24E0FB5" w14:textId="28DB23CD" w:rsidR="004D0689" w:rsidRPr="00900133" w:rsidRDefault="004D0689" w:rsidP="0078282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D0689" w:rsidRPr="00900133" w14:paraId="009D3345" w14:textId="77777777" w:rsidTr="004D0689">
        <w:trPr>
          <w:trHeight w:val="1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D923" w14:textId="0AB185E5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47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5CD8" w14:textId="228E4969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Ôn tập về truyện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BC36" w14:textId="79F92F75" w:rsidR="004D0689" w:rsidRPr="00900133" w:rsidRDefault="004D0689" w:rsidP="0078282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D0689" w:rsidRPr="00900133" w14:paraId="72CD8D09" w14:textId="77777777" w:rsidTr="004D0689">
        <w:trPr>
          <w:trHeight w:val="377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C0B4" w14:textId="576A5704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48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8751" w14:textId="71C9FF45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 xml:space="preserve">Ôn tập về truyện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D5C4" w14:textId="679EA05A" w:rsidR="004D0689" w:rsidRPr="00900133" w:rsidRDefault="004D0689" w:rsidP="0078282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D0689" w:rsidRPr="00900133" w14:paraId="360876B2" w14:textId="77777777" w:rsidTr="004D0689">
        <w:trPr>
          <w:trHeight w:val="1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2E22" w14:textId="25991078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rFonts w:asciiTheme="majorHAnsi" w:hAnsiTheme="majorHAnsi" w:cstheme="majorHAnsi"/>
                <w:sz w:val="28"/>
                <w:szCs w:val="28"/>
              </w:rPr>
              <w:t>49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A74" w14:textId="77777777" w:rsidR="004D0689" w:rsidRPr="002439CD" w:rsidRDefault="004D0689" w:rsidP="00782824">
            <w:pPr>
              <w:rPr>
                <w:color w:val="4F81BD" w:themeColor="accent1"/>
                <w:sz w:val="28"/>
                <w:szCs w:val="28"/>
              </w:rPr>
            </w:pPr>
            <w:r w:rsidRPr="002439CD">
              <w:rPr>
                <w:color w:val="4F81BD" w:themeColor="accent1"/>
                <w:sz w:val="28"/>
                <w:szCs w:val="28"/>
              </w:rPr>
              <w:t>Rô-bin-xơn ngoài đảo hoang</w:t>
            </w:r>
          </w:p>
          <w:p w14:paraId="3CA2B356" w14:textId="37CD8BBC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2439CD">
              <w:rPr>
                <w:color w:val="4F81BD" w:themeColor="accent1"/>
                <w:sz w:val="28"/>
                <w:szCs w:val="28"/>
              </w:rPr>
              <w:t>Con chó Bấc</w:t>
            </w:r>
            <w:r w:rsidRPr="00900133">
              <w:rPr>
                <w:color w:val="000000" w:themeColor="text1"/>
                <w:sz w:val="28"/>
                <w:szCs w:val="28"/>
              </w:rPr>
              <w:tab/>
            </w:r>
          </w:p>
          <w:p w14:paraId="2E3FEB02" w14:textId="31F304FD" w:rsidR="004D0689" w:rsidRPr="00900133" w:rsidRDefault="004D0689" w:rsidP="00782824">
            <w:pPr>
              <w:rPr>
                <w:b/>
                <w:sz w:val="28"/>
                <w:szCs w:val="28"/>
              </w:rPr>
            </w:pPr>
            <w:r w:rsidRPr="00900133">
              <w:rPr>
                <w:rStyle w:val="fontstyle01"/>
                <w:i/>
                <w:iCs/>
                <w:sz w:val="28"/>
                <w:szCs w:val="28"/>
              </w:rPr>
              <w:t>(</w:t>
            </w:r>
            <w:r w:rsidRPr="009F2BA2">
              <w:rPr>
                <w:rStyle w:val="fontstyle01"/>
                <w:i/>
                <w:iCs/>
                <w:color w:val="FF0000"/>
                <w:sz w:val="28"/>
                <w:szCs w:val="28"/>
              </w:rPr>
              <w:t>Tích hợp thành một bài</w:t>
            </w:r>
            <w:r w:rsidRPr="00900133">
              <w:rPr>
                <w:rStyle w:val="fontstyle01"/>
                <w:i/>
                <w:iCs/>
                <w:sz w:val="28"/>
                <w:szCs w:val="28"/>
              </w:rPr>
              <w:t>:</w:t>
            </w:r>
            <w:r w:rsidRPr="00900133">
              <w:rPr>
                <w:i/>
                <w:iCs/>
                <w:color w:val="000000" w:themeColor="text1"/>
                <w:sz w:val="28"/>
                <w:szCs w:val="28"/>
              </w:rPr>
              <w:t xml:space="preserve"> tập trung vào </w:t>
            </w:r>
            <w:r w:rsidRPr="00900133">
              <w:rPr>
                <w:rStyle w:val="fontstyle01"/>
                <w:i/>
                <w:iCs/>
                <w:sz w:val="28"/>
                <w:szCs w:val="28"/>
              </w:rPr>
              <w:t xml:space="preserve"> câu hỏi 3, 4 phần Đọc – hiểu văn bản </w:t>
            </w:r>
            <w:r w:rsidRPr="00900133">
              <w:rPr>
                <w:rStyle w:val="fontstyle21"/>
                <w:i w:val="0"/>
                <w:iCs w:val="0"/>
                <w:sz w:val="28"/>
                <w:szCs w:val="28"/>
              </w:rPr>
              <w:t>Rô-bin- xơn ngoài đảo hoang</w:t>
            </w:r>
            <w:r w:rsidRPr="00900133">
              <w:rPr>
                <w:rStyle w:val="fontstyle01"/>
                <w:i/>
                <w:iCs/>
                <w:sz w:val="28"/>
                <w:szCs w:val="28"/>
              </w:rPr>
              <w:t xml:space="preserve">, câu hỏi 1 phần Đọc– hiểu văn bản </w:t>
            </w:r>
            <w:r w:rsidRPr="00900133">
              <w:rPr>
                <w:rStyle w:val="fontstyle21"/>
                <w:i w:val="0"/>
                <w:iCs w:val="0"/>
                <w:sz w:val="28"/>
                <w:szCs w:val="28"/>
              </w:rPr>
              <w:t>Con chó Bấc</w:t>
            </w:r>
            <w:r w:rsidRPr="00900133">
              <w:rPr>
                <w:rStyle w:val="fontstyle01"/>
                <w:i/>
                <w:iCs/>
                <w:sz w:val="28"/>
                <w:szCs w:val="28"/>
              </w:rPr>
              <w:t>; phần Ghi nhớ ở cả hai bài)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76E1" w14:textId="4B7A787B" w:rsidR="004D0689" w:rsidRPr="00900133" w:rsidRDefault="004D0689" w:rsidP="00782824">
            <w:pPr>
              <w:jc w:val="center"/>
              <w:rPr>
                <w:rFonts w:eastAsia="Calibri"/>
                <w:color w:val="FFC000"/>
                <w:sz w:val="28"/>
                <w:szCs w:val="28"/>
              </w:rPr>
            </w:pPr>
          </w:p>
        </w:tc>
      </w:tr>
      <w:tr w:rsidR="004D0689" w:rsidRPr="00900133" w14:paraId="0EEA4F1E" w14:textId="77777777" w:rsidTr="004D0689">
        <w:trPr>
          <w:trHeight w:val="1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7328" w14:textId="7C19812A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sz w:val="28"/>
                <w:szCs w:val="28"/>
              </w:rPr>
              <w:t>50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CDE" w14:textId="77777777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color w:val="000000" w:themeColor="text1"/>
                <w:sz w:val="28"/>
                <w:szCs w:val="28"/>
              </w:rPr>
              <w:t>Trả bài viết  số 7</w:t>
            </w:r>
            <w:r w:rsidRPr="00900133">
              <w:rPr>
                <w:sz w:val="28"/>
                <w:szCs w:val="28"/>
              </w:rPr>
              <w:t xml:space="preserve"> nghị luận về một đoạn thơ, bài thơ </w:t>
            </w:r>
          </w:p>
          <w:p w14:paraId="3FB7D850" w14:textId="77777777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5D19" w14:textId="346CF414" w:rsidR="004D0689" w:rsidRPr="00900133" w:rsidRDefault="004D0689" w:rsidP="00782824">
            <w:pPr>
              <w:jc w:val="center"/>
              <w:rPr>
                <w:rFonts w:eastAsia="Calibri"/>
                <w:color w:val="FFC000"/>
                <w:sz w:val="28"/>
                <w:szCs w:val="28"/>
              </w:rPr>
            </w:pPr>
          </w:p>
        </w:tc>
      </w:tr>
      <w:tr w:rsidR="004D0689" w:rsidRPr="00900133" w14:paraId="4029CC71" w14:textId="77777777" w:rsidTr="004D0689">
        <w:trPr>
          <w:trHeight w:val="1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C7D" w14:textId="62C62A29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sz w:val="28"/>
                <w:szCs w:val="28"/>
              </w:rPr>
              <w:t>51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C287" w14:textId="30B0B290" w:rsidR="004D0689" w:rsidRPr="002439CD" w:rsidRDefault="004D0689" w:rsidP="00782824">
            <w:pPr>
              <w:rPr>
                <w:b/>
                <w:color w:val="4F81BD" w:themeColor="accent1"/>
                <w:sz w:val="28"/>
                <w:szCs w:val="28"/>
              </w:rPr>
            </w:pPr>
            <w:r w:rsidRPr="002439CD">
              <w:rPr>
                <w:color w:val="4F81BD" w:themeColor="accent1"/>
                <w:sz w:val="28"/>
                <w:szCs w:val="28"/>
              </w:rPr>
              <w:t>Bố của X</w:t>
            </w:r>
            <w:r w:rsidR="003229A2">
              <w:rPr>
                <w:color w:val="4F81BD" w:themeColor="accent1"/>
                <w:sz w:val="28"/>
                <w:szCs w:val="28"/>
              </w:rPr>
              <w:t>i</w:t>
            </w:r>
            <w:r w:rsidRPr="002439CD">
              <w:rPr>
                <w:color w:val="4F81BD" w:themeColor="accent1"/>
                <w:sz w:val="28"/>
                <w:szCs w:val="28"/>
              </w:rPr>
              <w:t>-mông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787B" w14:textId="52DC8499" w:rsidR="004D0689" w:rsidRPr="00900133" w:rsidRDefault="004D0689" w:rsidP="00782824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14D6F4D9" w14:textId="77777777" w:rsidTr="004D0689">
        <w:trPr>
          <w:trHeight w:val="1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C70" w14:textId="76BB90D4" w:rsidR="004D0689" w:rsidRPr="002439CD" w:rsidRDefault="004D0689" w:rsidP="002439C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439CD">
              <w:rPr>
                <w:sz w:val="28"/>
                <w:szCs w:val="28"/>
              </w:rPr>
              <w:t>5</w:t>
            </w:r>
            <w:r w:rsidR="00AC6D94">
              <w:rPr>
                <w:sz w:val="28"/>
                <w:szCs w:val="28"/>
              </w:rPr>
              <w:t>2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DA33" w14:textId="1765A741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color w:val="000000" w:themeColor="text1"/>
                <w:sz w:val="28"/>
                <w:szCs w:val="28"/>
              </w:rPr>
              <w:t>Biên bản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B216" w14:textId="1EF61324" w:rsidR="004D0689" w:rsidRPr="00900133" w:rsidRDefault="004D0689" w:rsidP="00782824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36C635E5" w14:textId="77777777" w:rsidTr="004D0689">
        <w:trPr>
          <w:trHeight w:val="1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6E0" w14:textId="3E3CC45B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sz w:val="28"/>
                <w:szCs w:val="28"/>
              </w:rPr>
              <w:t>5</w:t>
            </w:r>
            <w:r w:rsidR="00AC6D94">
              <w:rPr>
                <w:sz w:val="28"/>
                <w:szCs w:val="28"/>
              </w:rPr>
              <w:t>3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0095" w14:textId="786889D3" w:rsidR="004D0689" w:rsidRPr="00900133" w:rsidRDefault="004D0689" w:rsidP="00782824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color w:val="000000" w:themeColor="text1"/>
                <w:sz w:val="28"/>
                <w:szCs w:val="28"/>
                <w:lang w:val="sv-SE"/>
              </w:rPr>
              <w:t>Hợp đồng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EEB8" w14:textId="078854F3" w:rsidR="004D0689" w:rsidRPr="00900133" w:rsidRDefault="004D0689" w:rsidP="00782824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78F6346B" w14:textId="77777777" w:rsidTr="005057AE">
        <w:trPr>
          <w:trHeight w:val="260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67B" w14:textId="574A289D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sz w:val="28"/>
                <w:szCs w:val="28"/>
              </w:rPr>
              <w:t>5</w:t>
            </w:r>
            <w:r w:rsidR="00AC6D94">
              <w:rPr>
                <w:sz w:val="28"/>
                <w:szCs w:val="28"/>
              </w:rPr>
              <w:t>4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FD54" w14:textId="64C846B0" w:rsidR="004D0689" w:rsidRPr="00900133" w:rsidRDefault="004D0689" w:rsidP="00782824">
            <w:pPr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900133">
              <w:rPr>
                <w:bCs/>
                <w:iCs/>
                <w:color w:val="000000" w:themeColor="text1"/>
                <w:sz w:val="28"/>
                <w:szCs w:val="28"/>
              </w:rPr>
              <w:t>Tổng kết phần Văn học nước ngoài</w:t>
            </w:r>
          </w:p>
          <w:p w14:paraId="5FB55D45" w14:textId="77777777" w:rsidR="004D0689" w:rsidRPr="00900133" w:rsidRDefault="004D0689" w:rsidP="00782824">
            <w:pPr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900133">
              <w:rPr>
                <w:bCs/>
                <w:iCs/>
                <w:color w:val="000000" w:themeColor="text1"/>
                <w:sz w:val="28"/>
                <w:szCs w:val="28"/>
              </w:rPr>
              <w:t>Tổng kết phần Văn học</w:t>
            </w:r>
          </w:p>
          <w:p w14:paraId="140A848C" w14:textId="77777777" w:rsidR="004D0689" w:rsidRPr="00900133" w:rsidRDefault="004D0689" w:rsidP="00782824">
            <w:pPr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900133">
              <w:rPr>
                <w:bCs/>
                <w:iCs/>
                <w:color w:val="000000" w:themeColor="text1"/>
                <w:sz w:val="28"/>
                <w:szCs w:val="28"/>
              </w:rPr>
              <w:t xml:space="preserve">Tổng kết phần Văn học (tt) </w:t>
            </w:r>
          </w:p>
          <w:p w14:paraId="0A95BC5A" w14:textId="54430653" w:rsidR="004D0689" w:rsidRPr="00900133" w:rsidRDefault="004D0689" w:rsidP="005057AE">
            <w:pPr>
              <w:rPr>
                <w:color w:val="000000" w:themeColor="text1"/>
                <w:sz w:val="28"/>
                <w:szCs w:val="28"/>
              </w:rPr>
            </w:pPr>
            <w:r w:rsidRPr="00900133">
              <w:rPr>
                <w:rStyle w:val="fontstyle01"/>
                <w:sz w:val="28"/>
                <w:szCs w:val="28"/>
              </w:rPr>
              <w:t>(</w:t>
            </w:r>
            <w:r w:rsidRPr="00900133">
              <w:rPr>
                <w:rStyle w:val="fontstyle01"/>
                <w:i/>
                <w:iCs/>
                <w:sz w:val="28"/>
                <w:szCs w:val="28"/>
              </w:rPr>
              <w:t xml:space="preserve">Tích hợp thành một bài. </w:t>
            </w:r>
            <w:r w:rsidRPr="009F2BA2">
              <w:rPr>
                <w:rStyle w:val="fontstyle01"/>
                <w:i/>
                <w:iCs/>
                <w:color w:val="FF0000"/>
                <w:sz w:val="28"/>
                <w:szCs w:val="28"/>
              </w:rPr>
              <w:t xml:space="preserve">Tự học có hướng dẫn (1 tiết): </w:t>
            </w:r>
            <w:r w:rsidRPr="00900133">
              <w:rPr>
                <w:rStyle w:val="fontstyle01"/>
                <w:i/>
                <w:iCs/>
                <w:sz w:val="28"/>
                <w:szCs w:val="28"/>
              </w:rPr>
              <w:t>tập trung vào bài tập 4 của bài Tổng</w:t>
            </w:r>
            <w:r w:rsidR="009F2BA2">
              <w:rPr>
                <w:rStyle w:val="fontstyle01"/>
                <w:i/>
                <w:iCs/>
                <w:sz w:val="28"/>
                <w:szCs w:val="28"/>
              </w:rPr>
              <w:t xml:space="preserve"> </w:t>
            </w:r>
            <w:r w:rsidRPr="00900133">
              <w:rPr>
                <w:rStyle w:val="fontstyle01"/>
                <w:i/>
                <w:iCs/>
                <w:sz w:val="28"/>
                <w:szCs w:val="28"/>
              </w:rPr>
              <w:t>kết phần Văn học nước ngoài), bài tập 4 của bài Tổng kết phần Văn học, phần B của bài Tổng kết phần Văn học</w:t>
            </w:r>
            <w:r w:rsidRPr="00900133">
              <w:rPr>
                <w:rStyle w:val="fontstyle01"/>
                <w:sz w:val="28"/>
                <w:szCs w:val="28"/>
              </w:rPr>
              <w:t xml:space="preserve">- </w:t>
            </w:r>
            <w:r w:rsidRPr="00900133">
              <w:rPr>
                <w:rStyle w:val="fontstyle21"/>
                <w:sz w:val="28"/>
                <w:szCs w:val="28"/>
              </w:rPr>
              <w:t>tt</w:t>
            </w:r>
            <w:r w:rsidRPr="00900133">
              <w:rPr>
                <w:rStyle w:val="fontstyle01"/>
                <w:sz w:val="28"/>
                <w:szCs w:val="2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8F6E" w14:textId="6149197A" w:rsidR="004D0689" w:rsidRPr="00900133" w:rsidRDefault="004D0689" w:rsidP="00782824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7E8E7A3B" w14:textId="77777777" w:rsidTr="004D0689">
        <w:trPr>
          <w:trHeight w:val="38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BF0F" w14:textId="02D617F8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sz w:val="28"/>
                <w:szCs w:val="28"/>
              </w:rPr>
              <w:t>5</w:t>
            </w:r>
            <w:r w:rsidR="00AC6D94">
              <w:rPr>
                <w:sz w:val="28"/>
                <w:szCs w:val="28"/>
              </w:rPr>
              <w:t>5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C09" w14:textId="15D933E8" w:rsidR="004D0689" w:rsidRPr="00900133" w:rsidRDefault="004D0689" w:rsidP="00782824">
            <w:pPr>
              <w:rPr>
                <w:color w:val="000000" w:themeColor="text1"/>
                <w:sz w:val="28"/>
                <w:szCs w:val="28"/>
                <w:lang w:val="sv-SE"/>
              </w:rPr>
            </w:pPr>
            <w:r w:rsidRPr="00900133">
              <w:rPr>
                <w:sz w:val="28"/>
                <w:szCs w:val="28"/>
                <w:lang w:val="sv-SE"/>
              </w:rPr>
              <w:t>Tổng kết TLV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299" w14:textId="15672C45" w:rsidR="004D0689" w:rsidRPr="00900133" w:rsidRDefault="004D0689" w:rsidP="0078282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18954FB0" w14:textId="77777777" w:rsidTr="005057AE">
        <w:trPr>
          <w:trHeight w:val="287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3500B00" w14:textId="52948812" w:rsidR="004D0689" w:rsidRPr="002439CD" w:rsidRDefault="004D0689" w:rsidP="002439CD">
            <w:pPr>
              <w:jc w:val="center"/>
              <w:rPr>
                <w:sz w:val="28"/>
                <w:szCs w:val="28"/>
              </w:rPr>
            </w:pPr>
            <w:r w:rsidRPr="002439CD">
              <w:rPr>
                <w:sz w:val="28"/>
                <w:szCs w:val="28"/>
              </w:rPr>
              <w:t>5</w:t>
            </w:r>
            <w:r w:rsidR="00AC6D94">
              <w:rPr>
                <w:sz w:val="28"/>
                <w:szCs w:val="28"/>
              </w:rPr>
              <w:t>6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D11962E" w14:textId="3A5CD160" w:rsidR="004D0689" w:rsidRPr="00900133" w:rsidRDefault="004D0689" w:rsidP="00782824">
            <w:pPr>
              <w:rPr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 w:rsidRPr="00900133">
              <w:rPr>
                <w:sz w:val="28"/>
                <w:szCs w:val="28"/>
                <w:lang w:val="sv-SE"/>
              </w:rPr>
              <w:t>Tổng kết TLV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6832EED" w14:textId="321A2317" w:rsidR="004D0689" w:rsidRPr="00900133" w:rsidRDefault="004D0689" w:rsidP="0078282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67EE9A6A" w14:textId="77777777" w:rsidTr="005057AE">
        <w:trPr>
          <w:trHeight w:val="24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9A08204" w14:textId="011CBB8A" w:rsidR="004D0689" w:rsidRPr="002439CD" w:rsidRDefault="00AC6D94" w:rsidP="00AC6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57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5F9A260" w14:textId="7E9BCEE3" w:rsidR="004D0689" w:rsidRPr="00900133" w:rsidRDefault="004D0689" w:rsidP="00782824">
            <w:pPr>
              <w:rPr>
                <w:sz w:val="28"/>
                <w:szCs w:val="28"/>
                <w:lang w:val="sv-SE"/>
              </w:rPr>
            </w:pPr>
            <w:r w:rsidRPr="00900133">
              <w:rPr>
                <w:sz w:val="28"/>
                <w:szCs w:val="28"/>
              </w:rPr>
              <w:t>Kiểm tra HKII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4D7052F" w14:textId="6E058D66" w:rsidR="004D0689" w:rsidRPr="00900133" w:rsidRDefault="004D0689" w:rsidP="0078282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D0689" w:rsidRPr="00900133" w14:paraId="5BDB7DFC" w14:textId="77777777" w:rsidTr="005057AE">
        <w:trPr>
          <w:trHeight w:val="278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AB00FE" w14:textId="3326FA04" w:rsidR="004D0689" w:rsidRPr="002439CD" w:rsidRDefault="00AC6D94" w:rsidP="00AC6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58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AAA2B3B" w14:textId="2CA5E48A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Kiểm tra HKI</w:t>
            </w:r>
            <w:r w:rsidR="003229A2">
              <w:rPr>
                <w:sz w:val="28"/>
                <w:szCs w:val="28"/>
              </w:rPr>
              <w:t>I</w:t>
            </w: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0D2F9BC" w14:textId="660E7571" w:rsidR="004D0689" w:rsidRPr="00900133" w:rsidRDefault="004D0689" w:rsidP="00782824">
            <w:pPr>
              <w:jc w:val="center"/>
              <w:rPr>
                <w:sz w:val="28"/>
                <w:szCs w:val="28"/>
              </w:rPr>
            </w:pPr>
          </w:p>
        </w:tc>
      </w:tr>
      <w:tr w:rsidR="004D0689" w:rsidRPr="00900133" w14:paraId="576DEDE7" w14:textId="77777777" w:rsidTr="005057AE">
        <w:trPr>
          <w:trHeight w:val="215"/>
        </w:trPr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827F224" w14:textId="6C94FA74" w:rsidR="004D0689" w:rsidRPr="002439CD" w:rsidRDefault="005057AE" w:rsidP="005057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59</w:t>
            </w:r>
          </w:p>
        </w:tc>
        <w:tc>
          <w:tcPr>
            <w:tcW w:w="54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1B80DE1" w14:textId="77777777" w:rsidR="004D0689" w:rsidRPr="00900133" w:rsidRDefault="004D0689" w:rsidP="00782824">
            <w:pPr>
              <w:rPr>
                <w:sz w:val="28"/>
                <w:szCs w:val="28"/>
              </w:rPr>
            </w:pPr>
            <w:r w:rsidRPr="00900133">
              <w:rPr>
                <w:sz w:val="28"/>
                <w:szCs w:val="28"/>
              </w:rPr>
              <w:t>Trả bài Kiểm tra HKII</w:t>
            </w:r>
          </w:p>
          <w:p w14:paraId="2642B11E" w14:textId="77777777" w:rsidR="004D0689" w:rsidRPr="00900133" w:rsidRDefault="004D0689" w:rsidP="00782824">
            <w:pPr>
              <w:rPr>
                <w:sz w:val="28"/>
                <w:szCs w:val="28"/>
                <w:lang w:val="sv-SE"/>
              </w:rPr>
            </w:pPr>
          </w:p>
        </w:tc>
        <w:tc>
          <w:tcPr>
            <w:tcW w:w="28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7919780" w14:textId="76F05191" w:rsidR="004D0689" w:rsidRPr="00900133" w:rsidRDefault="004D0689" w:rsidP="00782824">
            <w:pPr>
              <w:jc w:val="center"/>
              <w:rPr>
                <w:rStyle w:val="fontstyle01"/>
                <w:color w:val="C00000"/>
                <w:sz w:val="28"/>
                <w:szCs w:val="28"/>
              </w:rPr>
            </w:pPr>
          </w:p>
        </w:tc>
      </w:tr>
    </w:tbl>
    <w:p w14:paraId="1C2164D9" w14:textId="32A954C0" w:rsidR="00133235" w:rsidRPr="00900133" w:rsidRDefault="00133235" w:rsidP="00782824">
      <w:pPr>
        <w:jc w:val="center"/>
        <w:rPr>
          <w:b/>
          <w:bCs/>
          <w:sz w:val="28"/>
          <w:szCs w:val="28"/>
        </w:rPr>
      </w:pPr>
    </w:p>
    <w:sectPr w:rsidR="00133235" w:rsidRPr="00900133" w:rsidSect="00F8345F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798A1" w14:textId="77777777" w:rsidR="00B9035D" w:rsidRDefault="00B9035D" w:rsidP="00DE08B3">
      <w:r>
        <w:separator/>
      </w:r>
    </w:p>
  </w:endnote>
  <w:endnote w:type="continuationSeparator" w:id="0">
    <w:p w14:paraId="62DDDBC1" w14:textId="77777777" w:rsidR="00B9035D" w:rsidRDefault="00B9035D" w:rsidP="00DE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7ACA8" w14:textId="77777777" w:rsidR="00B9035D" w:rsidRDefault="00B9035D" w:rsidP="00DE08B3">
      <w:r>
        <w:separator/>
      </w:r>
    </w:p>
  </w:footnote>
  <w:footnote w:type="continuationSeparator" w:id="0">
    <w:p w14:paraId="50F03CA2" w14:textId="77777777" w:rsidR="00B9035D" w:rsidRDefault="00B9035D" w:rsidP="00DE0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41A0C"/>
    <w:multiLevelType w:val="hybridMultilevel"/>
    <w:tmpl w:val="1396D4AE"/>
    <w:lvl w:ilvl="0" w:tplc="CC4E67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AF9"/>
    <w:rsid w:val="00007D19"/>
    <w:rsid w:val="00025587"/>
    <w:rsid w:val="00074E30"/>
    <w:rsid w:val="000A5290"/>
    <w:rsid w:val="000C3EEA"/>
    <w:rsid w:val="000E1700"/>
    <w:rsid w:val="000E759D"/>
    <w:rsid w:val="001012FE"/>
    <w:rsid w:val="00133235"/>
    <w:rsid w:val="0014205F"/>
    <w:rsid w:val="00145D01"/>
    <w:rsid w:val="00147E49"/>
    <w:rsid w:val="00150CCA"/>
    <w:rsid w:val="00185055"/>
    <w:rsid w:val="001D7A0E"/>
    <w:rsid w:val="001F4A6A"/>
    <w:rsid w:val="0022186E"/>
    <w:rsid w:val="002439CD"/>
    <w:rsid w:val="00247939"/>
    <w:rsid w:val="00257480"/>
    <w:rsid w:val="00274B52"/>
    <w:rsid w:val="00282760"/>
    <w:rsid w:val="002B7864"/>
    <w:rsid w:val="002E002D"/>
    <w:rsid w:val="002F282E"/>
    <w:rsid w:val="00301F7A"/>
    <w:rsid w:val="00303E0C"/>
    <w:rsid w:val="00314A54"/>
    <w:rsid w:val="003229A2"/>
    <w:rsid w:val="00352B9E"/>
    <w:rsid w:val="00371FE4"/>
    <w:rsid w:val="003A7554"/>
    <w:rsid w:val="003B5C2A"/>
    <w:rsid w:val="003D2463"/>
    <w:rsid w:val="003D3B7F"/>
    <w:rsid w:val="004549E7"/>
    <w:rsid w:val="004956B0"/>
    <w:rsid w:val="004B56EF"/>
    <w:rsid w:val="004D0689"/>
    <w:rsid w:val="004F2762"/>
    <w:rsid w:val="005057AE"/>
    <w:rsid w:val="00511223"/>
    <w:rsid w:val="00566624"/>
    <w:rsid w:val="00575187"/>
    <w:rsid w:val="005A10DA"/>
    <w:rsid w:val="005B6C94"/>
    <w:rsid w:val="005E39D5"/>
    <w:rsid w:val="00620EFD"/>
    <w:rsid w:val="00653CA1"/>
    <w:rsid w:val="00675F5A"/>
    <w:rsid w:val="006B15E3"/>
    <w:rsid w:val="006F18E5"/>
    <w:rsid w:val="00782824"/>
    <w:rsid w:val="00782A76"/>
    <w:rsid w:val="00797FDD"/>
    <w:rsid w:val="007B501C"/>
    <w:rsid w:val="007C308E"/>
    <w:rsid w:val="00815156"/>
    <w:rsid w:val="00841927"/>
    <w:rsid w:val="00882A44"/>
    <w:rsid w:val="008913F0"/>
    <w:rsid w:val="008A0EE3"/>
    <w:rsid w:val="008D2AF9"/>
    <w:rsid w:val="008D46FA"/>
    <w:rsid w:val="00900133"/>
    <w:rsid w:val="00901F43"/>
    <w:rsid w:val="00905F2E"/>
    <w:rsid w:val="00933604"/>
    <w:rsid w:val="00967045"/>
    <w:rsid w:val="009F2BA2"/>
    <w:rsid w:val="00A16166"/>
    <w:rsid w:val="00A314CB"/>
    <w:rsid w:val="00A65CEF"/>
    <w:rsid w:val="00A85021"/>
    <w:rsid w:val="00A9461E"/>
    <w:rsid w:val="00AC6D94"/>
    <w:rsid w:val="00AE18E2"/>
    <w:rsid w:val="00AE4DE4"/>
    <w:rsid w:val="00B467F5"/>
    <w:rsid w:val="00B76E19"/>
    <w:rsid w:val="00B9035D"/>
    <w:rsid w:val="00BA7C71"/>
    <w:rsid w:val="00BC1B15"/>
    <w:rsid w:val="00BF2D4A"/>
    <w:rsid w:val="00C23544"/>
    <w:rsid w:val="00C533FE"/>
    <w:rsid w:val="00C56A09"/>
    <w:rsid w:val="00C61FAF"/>
    <w:rsid w:val="00C748AA"/>
    <w:rsid w:val="00CA4780"/>
    <w:rsid w:val="00CA5300"/>
    <w:rsid w:val="00CE244B"/>
    <w:rsid w:val="00D2177E"/>
    <w:rsid w:val="00D774FC"/>
    <w:rsid w:val="00DA4B90"/>
    <w:rsid w:val="00DD75A1"/>
    <w:rsid w:val="00DE08B3"/>
    <w:rsid w:val="00DF6596"/>
    <w:rsid w:val="00DF718E"/>
    <w:rsid w:val="00E15257"/>
    <w:rsid w:val="00E5019D"/>
    <w:rsid w:val="00F17BEC"/>
    <w:rsid w:val="00F32857"/>
    <w:rsid w:val="00F8345F"/>
    <w:rsid w:val="00FC7B9E"/>
    <w:rsid w:val="00FD6D9A"/>
    <w:rsid w:val="00FF3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66545E"/>
  <w15:docId w15:val="{288B23A6-65DC-4DDE-BD58-476CE67F5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AF9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D2AF9"/>
    <w:pPr>
      <w:tabs>
        <w:tab w:val="center" w:pos="4320"/>
        <w:tab w:val="right" w:pos="8640"/>
      </w:tabs>
    </w:pPr>
    <w:rPr>
      <w:noProof/>
    </w:rPr>
  </w:style>
  <w:style w:type="character" w:customStyle="1" w:styleId="FooterChar">
    <w:name w:val="Footer Char"/>
    <w:basedOn w:val="DefaultParagraphFont"/>
    <w:link w:val="Footer"/>
    <w:rsid w:val="008D2AF9"/>
    <w:rPr>
      <w:rFonts w:eastAsia="Times New Roman" w:cs="Times New Roman"/>
      <w:noProof/>
      <w:sz w:val="24"/>
      <w:szCs w:val="24"/>
    </w:rPr>
  </w:style>
  <w:style w:type="table" w:styleId="TableGrid">
    <w:name w:val="Table Grid"/>
    <w:basedOn w:val="TableNormal"/>
    <w:uiPriority w:val="39"/>
    <w:rsid w:val="00575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13323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133235"/>
    <w:rPr>
      <w:rFonts w:ascii="TimesNewRomanPS-ItalicMT" w:hAnsi="TimesNewRomanPS-ItalicMT" w:hint="default"/>
      <w:b w:val="0"/>
      <w:bCs w:val="0"/>
      <w:i/>
      <w:iCs/>
      <w:color w:val="000000"/>
      <w:sz w:val="26"/>
      <w:szCs w:val="26"/>
    </w:rPr>
  </w:style>
  <w:style w:type="character" w:styleId="SubtleEmphasis">
    <w:name w:val="Subtle Emphasis"/>
    <w:basedOn w:val="DefaultParagraphFont"/>
    <w:uiPriority w:val="19"/>
    <w:qFormat/>
    <w:rsid w:val="001012FE"/>
    <w:rPr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DE0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8B3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001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7C3D3-3068-4CDB-B241-43FDC48A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Minh Trần Thanh</cp:lastModifiedBy>
  <cp:revision>23</cp:revision>
  <dcterms:created xsi:type="dcterms:W3CDTF">2020-04-24T13:42:00Z</dcterms:created>
  <dcterms:modified xsi:type="dcterms:W3CDTF">2020-04-27T01:45:00Z</dcterms:modified>
</cp:coreProperties>
</file>